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36" w:rsidRDefault="00A01A36">
      <w:pPr>
        <w:jc w:val="center"/>
        <w:rPr>
          <w:rFonts w:ascii="宋体" w:hAnsi="宋体"/>
          <w:sz w:val="52"/>
          <w:szCs w:val="52"/>
        </w:rPr>
      </w:pPr>
    </w:p>
    <w:p w:rsidR="00A01A36" w:rsidRDefault="00F871F1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b/>
          <w:bCs/>
          <w:noProof/>
          <w:color w:val="000000"/>
          <w:sz w:val="60"/>
          <w:szCs w:val="6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368300</wp:posOffset>
            </wp:positionV>
            <wp:extent cx="2942590" cy="695325"/>
            <wp:effectExtent l="19050" t="0" r="0" b="0"/>
            <wp:wrapSquare wrapText="bothSides"/>
            <wp:docPr id="2" name="图片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to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489" t="21739" r="14148" b="1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A36" w:rsidRDefault="00A01A36">
      <w:pPr>
        <w:jc w:val="center"/>
        <w:rPr>
          <w:rFonts w:ascii="宋体" w:hAnsi="宋体"/>
          <w:sz w:val="52"/>
          <w:szCs w:val="52"/>
        </w:rPr>
      </w:pPr>
    </w:p>
    <w:p w:rsidR="00A01A36" w:rsidRDefault="00A01A36">
      <w:pPr>
        <w:jc w:val="center"/>
        <w:rPr>
          <w:rFonts w:ascii="宋体" w:hAnsi="宋体" w:hint="eastAsia"/>
          <w:sz w:val="52"/>
          <w:szCs w:val="52"/>
        </w:rPr>
      </w:pPr>
    </w:p>
    <w:p w:rsidR="00A01A36" w:rsidRDefault="00A01A36">
      <w:pPr>
        <w:jc w:val="center"/>
        <w:rPr>
          <w:rFonts w:ascii="宋体" w:hAnsi="宋体" w:hint="eastAsia"/>
          <w:sz w:val="52"/>
          <w:szCs w:val="52"/>
        </w:rPr>
      </w:pPr>
    </w:p>
    <w:p w:rsidR="00A01A36" w:rsidRDefault="00A01A36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教育硕士专业学位研究生</w:t>
      </w:r>
    </w:p>
    <w:p w:rsidR="00A01A36" w:rsidRDefault="00A01A36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教育实践手册</w:t>
      </w:r>
    </w:p>
    <w:p w:rsidR="00A01A36" w:rsidRDefault="00A01A36">
      <w:pPr>
        <w:ind w:left="150" w:hangingChars="47" w:hanging="150"/>
        <w:jc w:val="center"/>
        <w:rPr>
          <w:rFonts w:ascii="黑体" w:eastAsia="黑体" w:hAnsi="黑体"/>
          <w:sz w:val="32"/>
          <w:szCs w:val="32"/>
        </w:rPr>
      </w:pPr>
    </w:p>
    <w:p w:rsidR="00A01A36" w:rsidRDefault="00A01A36">
      <w:pPr>
        <w:ind w:left="150" w:hangingChars="47" w:hanging="150"/>
        <w:jc w:val="center"/>
        <w:rPr>
          <w:rFonts w:ascii="黑体" w:eastAsia="黑体" w:hAnsi="黑体"/>
          <w:sz w:val="32"/>
          <w:szCs w:val="32"/>
        </w:rPr>
      </w:pPr>
    </w:p>
    <w:p w:rsidR="00A01A36" w:rsidRDefault="00A01A36">
      <w:pPr>
        <w:rPr>
          <w:rFonts w:ascii="黑体" w:eastAsia="黑体" w:hAnsi="黑体" w:hint="eastAsia"/>
          <w:sz w:val="32"/>
          <w:szCs w:val="32"/>
        </w:rPr>
      </w:pPr>
    </w:p>
    <w:p w:rsidR="00A01A36" w:rsidRDefault="00A01A36">
      <w:pPr>
        <w:rPr>
          <w:rFonts w:ascii="黑体" w:eastAsia="黑体" w:hAnsi="黑体"/>
          <w:sz w:val="32"/>
          <w:szCs w:val="32"/>
        </w:rPr>
      </w:pPr>
    </w:p>
    <w:p w:rsidR="00A01A36" w:rsidRDefault="00A01A36">
      <w:pPr>
        <w:ind w:left="150" w:hangingChars="47" w:hanging="150"/>
        <w:jc w:val="center"/>
        <w:rPr>
          <w:rFonts w:ascii="黑体" w:eastAsia="黑体" w:hAnsi="黑体"/>
          <w:sz w:val="32"/>
          <w:szCs w:val="32"/>
        </w:rPr>
      </w:pPr>
    </w:p>
    <w:p w:rsidR="00A01A36" w:rsidRDefault="00A01A36" w:rsidP="00120EAF">
      <w:pPr>
        <w:ind w:leftChars="71" w:left="149" w:firstLineChars="618" w:firstLine="1978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姓    名:____________________</w:t>
      </w:r>
    </w:p>
    <w:p w:rsidR="00A01A36" w:rsidRDefault="00A01A36">
      <w:pPr>
        <w:ind w:leftChars="874" w:left="1835" w:firstLineChars="91" w:firstLine="291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领    域:____________________</w:t>
      </w:r>
    </w:p>
    <w:p w:rsidR="00A01A36" w:rsidRDefault="00A01A36">
      <w:pPr>
        <w:ind w:leftChars="874" w:left="1835" w:firstLineChars="91" w:firstLine="291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    号:____________________</w:t>
      </w:r>
    </w:p>
    <w:p w:rsidR="00A01A36" w:rsidRDefault="00A01A36">
      <w:pPr>
        <w:ind w:leftChars="874" w:left="1835" w:firstLineChars="91" w:firstLine="291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实践单位:____________________</w:t>
      </w:r>
    </w:p>
    <w:p w:rsidR="00A01A36" w:rsidRDefault="00A01A36">
      <w:pPr>
        <w:widowControl/>
        <w:jc w:val="center"/>
        <w:rPr>
          <w:rFonts w:ascii="黑体" w:eastAsia="黑体" w:hAnsi="黑体"/>
          <w:sz w:val="32"/>
          <w:szCs w:val="32"/>
        </w:rPr>
        <w:sectPr w:rsidR="00A01A36">
          <w:pgSz w:w="11906" w:h="16838"/>
          <w:pgMar w:top="1247" w:right="1474" w:bottom="1247" w:left="1474" w:header="851" w:footer="992" w:gutter="0"/>
          <w:cols w:space="720"/>
          <w:docGrid w:type="lines" w:linePitch="312"/>
        </w:sectPr>
      </w:pPr>
    </w:p>
    <w:p w:rsidR="00A01A36" w:rsidRDefault="00A01A36">
      <w:pPr>
        <w:widowControl/>
        <w:jc w:val="center"/>
        <w:rPr>
          <w:rFonts w:ascii="黑体" w:eastAsia="黑体" w:hAnsi="黑体"/>
          <w:sz w:val="32"/>
          <w:szCs w:val="32"/>
        </w:rPr>
      </w:pPr>
    </w:p>
    <w:p w:rsidR="00A01A36" w:rsidRDefault="00A01A36">
      <w:pPr>
        <w:widowControl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教育实践守则</w:t>
      </w:r>
    </w:p>
    <w:p w:rsidR="00A01A36" w:rsidRDefault="00A01A36">
      <w:pPr>
        <w:widowControl/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教育实践是教育硕士研究生培养的重要环节，是培养学生实践能力、提高综合素质的重要手段，是学生了解基础教育教学实际、掌握基本教学方法和技能、推进基础教育改革的重要途径。为保证教育实践活动质量，规范学生行为，特制定本守则。</w:t>
      </w:r>
    </w:p>
    <w:p w:rsidR="00A01A36" w:rsidRDefault="00A01A36">
      <w:pPr>
        <w:widowControl/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一、热爱祖国，拥护中国共产党领导。热爱教育事业，教书育人，为人师表，勇于创新。遵纪守法，爱护校誉。</w:t>
      </w:r>
    </w:p>
    <w:p w:rsidR="00A01A36" w:rsidRDefault="00A01A36">
      <w:pPr>
        <w:widowControl/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二、认真学习并遵守学校及实践基地的各项规章制度，目的明确，态度端正，认真完成实践过程的各项工作。</w:t>
      </w:r>
    </w:p>
    <w:p w:rsidR="00A01A36" w:rsidRDefault="00A01A36">
      <w:pPr>
        <w:widowControl/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三、遵守考勤制度，保证实践时间。因故不能正常参加实践活动，需按学籍管理规定，履行请假手续。未经批准不得擅自离开实践单位。因故请假超过实习时间1/3者，或学校抽查空岗次数累计达3次者，教育实践按不及格处理，并重新进行实践。</w:t>
      </w:r>
    </w:p>
    <w:p w:rsidR="00A01A36" w:rsidRDefault="00A01A36">
      <w:pPr>
        <w:widowControl/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四、研究生应熟悉实践内容，进入实践基地时要明确实践要求，做好工作计划及资料的收集整理工作。学生实践期间不得影响实践基地正常的活动。</w:t>
      </w:r>
    </w:p>
    <w:p w:rsidR="00A01A36" w:rsidRDefault="00A01A36">
      <w:pPr>
        <w:widowControl/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A0294F">
        <w:rPr>
          <w:rFonts w:ascii="仿宋" w:eastAsia="仿宋" w:hAnsi="仿宋" w:hint="eastAsia"/>
          <w:sz w:val="28"/>
          <w:szCs w:val="28"/>
        </w:rPr>
        <w:t>五、研究生应举止</w:t>
      </w:r>
      <w:r>
        <w:rPr>
          <w:rFonts w:ascii="仿宋" w:eastAsia="仿宋" w:hAnsi="仿宋" w:hint="eastAsia"/>
          <w:sz w:val="28"/>
          <w:szCs w:val="28"/>
        </w:rPr>
        <w:t>文明，严格遵守师范生行为规范，尊敬师长，礼貌待人，仪表端庄，衣着得体，做学生</w:t>
      </w:r>
      <w:r w:rsidR="00A0294F">
        <w:rPr>
          <w:rFonts w:ascii="仿宋" w:eastAsia="仿宋" w:hAnsi="仿宋" w:hint="eastAsia"/>
          <w:sz w:val="28"/>
          <w:szCs w:val="28"/>
        </w:rPr>
        <w:t>表率，维护教师职业形象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20EAF" w:rsidRDefault="00A01A36" w:rsidP="00BE71D6">
      <w:pPr>
        <w:widowControl/>
        <w:spacing w:line="50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六、</w:t>
      </w:r>
      <w:r w:rsidR="00A0294F">
        <w:rPr>
          <w:rFonts w:ascii="仿宋" w:eastAsia="仿宋" w:hAnsi="仿宋" w:hint="eastAsia"/>
          <w:sz w:val="28"/>
          <w:szCs w:val="28"/>
        </w:rPr>
        <w:t>要与导师积极沟通，高质量完成实践任务，认真总结，</w:t>
      </w:r>
      <w:r>
        <w:rPr>
          <w:rFonts w:ascii="仿宋" w:eastAsia="仿宋" w:hAnsi="仿宋" w:hint="eastAsia"/>
          <w:sz w:val="28"/>
          <w:szCs w:val="28"/>
        </w:rPr>
        <w:t>及时上交实践手册</w:t>
      </w:r>
      <w:r w:rsidR="00A0294F">
        <w:rPr>
          <w:rFonts w:ascii="仿宋" w:eastAsia="仿宋" w:hAnsi="仿宋" w:hint="eastAsia"/>
          <w:sz w:val="28"/>
          <w:szCs w:val="28"/>
        </w:rPr>
        <w:t>活页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20EAF" w:rsidRDefault="00120EAF" w:rsidP="00120EAF">
      <w:pPr>
        <w:widowControl/>
        <w:spacing w:line="500" w:lineRule="exact"/>
        <w:ind w:firstLine="555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说明：《教育实践手册》规定内容是对</w:t>
      </w:r>
      <w:r w:rsidR="00AD2A8A">
        <w:rPr>
          <w:rFonts w:ascii="仿宋" w:eastAsia="仿宋" w:hAnsi="仿宋" w:hint="eastAsia"/>
          <w:sz w:val="28"/>
          <w:szCs w:val="28"/>
        </w:rPr>
        <w:t>研究生</w:t>
      </w:r>
      <w:r>
        <w:rPr>
          <w:rFonts w:ascii="仿宋" w:eastAsia="仿宋" w:hAnsi="仿宋" w:hint="eastAsia"/>
          <w:sz w:val="28"/>
          <w:szCs w:val="28"/>
        </w:rPr>
        <w:t>教育实践的基本要求，研究生</w:t>
      </w:r>
      <w:r w:rsidR="00AD2A8A">
        <w:rPr>
          <w:rFonts w:ascii="仿宋" w:eastAsia="仿宋" w:hAnsi="仿宋" w:hint="eastAsia"/>
          <w:sz w:val="28"/>
          <w:szCs w:val="28"/>
        </w:rPr>
        <w:t>如有更多实践内容应</w:t>
      </w:r>
      <w:r w:rsidR="00BE71D6">
        <w:rPr>
          <w:rFonts w:ascii="仿宋" w:eastAsia="仿宋" w:hAnsi="仿宋" w:hint="eastAsia"/>
          <w:sz w:val="28"/>
          <w:szCs w:val="28"/>
        </w:rPr>
        <w:t>记录下来。</w:t>
      </w:r>
      <w:r w:rsidR="00AD2A8A">
        <w:rPr>
          <w:rFonts w:ascii="仿宋" w:eastAsia="仿宋" w:hAnsi="仿宋" w:hint="eastAsia"/>
          <w:sz w:val="28"/>
          <w:szCs w:val="28"/>
        </w:rPr>
        <w:t>本手册为活页，研究生</w:t>
      </w:r>
      <w:r w:rsidR="00A0294F">
        <w:rPr>
          <w:rFonts w:ascii="仿宋" w:eastAsia="仿宋" w:hAnsi="仿宋" w:hint="eastAsia"/>
          <w:sz w:val="28"/>
          <w:szCs w:val="28"/>
        </w:rPr>
        <w:t>完成</w:t>
      </w:r>
      <w:r w:rsidR="00AD2A8A">
        <w:rPr>
          <w:rFonts w:ascii="仿宋" w:eastAsia="仿宋" w:hAnsi="仿宋" w:hint="eastAsia"/>
          <w:sz w:val="28"/>
          <w:szCs w:val="28"/>
        </w:rPr>
        <w:t>每一大项实践内容后，</w:t>
      </w:r>
      <w:r w:rsidR="00BE71D6">
        <w:rPr>
          <w:rFonts w:ascii="仿宋" w:eastAsia="仿宋" w:hAnsi="仿宋" w:hint="eastAsia"/>
          <w:sz w:val="28"/>
          <w:szCs w:val="28"/>
        </w:rPr>
        <w:t>应及时记录并将记录材料交</w:t>
      </w:r>
      <w:r w:rsidR="00AD2A8A">
        <w:rPr>
          <w:rFonts w:ascii="仿宋" w:eastAsia="仿宋" w:hAnsi="仿宋" w:hint="eastAsia"/>
          <w:sz w:val="28"/>
          <w:szCs w:val="28"/>
        </w:rPr>
        <w:t>由</w:t>
      </w:r>
      <w:r w:rsidR="00BE71D6">
        <w:rPr>
          <w:rFonts w:ascii="仿宋" w:eastAsia="仿宋" w:hAnsi="仿宋" w:hint="eastAsia"/>
          <w:sz w:val="28"/>
          <w:szCs w:val="28"/>
        </w:rPr>
        <w:t>二级</w:t>
      </w:r>
      <w:r w:rsidR="00AD2A8A">
        <w:rPr>
          <w:rFonts w:ascii="仿宋" w:eastAsia="仿宋" w:hAnsi="仿宋" w:hint="eastAsia"/>
          <w:sz w:val="28"/>
          <w:szCs w:val="28"/>
        </w:rPr>
        <w:t>学院</w:t>
      </w:r>
      <w:r w:rsidR="00BE71D6">
        <w:rPr>
          <w:rFonts w:ascii="仿宋" w:eastAsia="仿宋" w:hAnsi="仿宋" w:hint="eastAsia"/>
          <w:sz w:val="28"/>
          <w:szCs w:val="28"/>
        </w:rPr>
        <w:t>集中保存</w:t>
      </w:r>
      <w:r w:rsidR="00A0294F">
        <w:rPr>
          <w:rFonts w:ascii="仿宋" w:eastAsia="仿宋" w:hAnsi="仿宋" w:hint="eastAsia"/>
          <w:sz w:val="28"/>
          <w:szCs w:val="28"/>
        </w:rPr>
        <w:t>，</w:t>
      </w:r>
      <w:r w:rsidR="00BE71D6">
        <w:rPr>
          <w:rFonts w:ascii="仿宋" w:eastAsia="仿宋" w:hAnsi="仿宋" w:hint="eastAsia"/>
          <w:sz w:val="28"/>
          <w:szCs w:val="28"/>
        </w:rPr>
        <w:t>毕业审核时一并组卷归档。</w:t>
      </w:r>
    </w:p>
    <w:p w:rsidR="00120EAF" w:rsidRDefault="00120EAF" w:rsidP="00120EAF">
      <w:pPr>
        <w:widowControl/>
        <w:spacing w:line="500" w:lineRule="exact"/>
        <w:ind w:rightChars="418" w:right="878" w:firstLine="555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2018年6月</w:t>
      </w:r>
    </w:p>
    <w:p w:rsidR="00120EAF" w:rsidRDefault="00120EAF" w:rsidP="00120EAF">
      <w:pPr>
        <w:widowControl/>
        <w:spacing w:line="500" w:lineRule="exact"/>
        <w:ind w:rightChars="418" w:right="878" w:firstLine="555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  <w:bookmarkStart w:id="0" w:name="_GoBack"/>
      <w:bookmarkEnd w:id="0"/>
    </w:p>
    <w:p w:rsidR="00A01A36" w:rsidRDefault="00A01A36" w:rsidP="00120EAF">
      <w:pPr>
        <w:widowControl/>
        <w:spacing w:line="500" w:lineRule="exact"/>
        <w:ind w:rightChars="418" w:right="878" w:firstLine="555"/>
        <w:jc w:val="center"/>
        <w:rPr>
          <w:rFonts w:ascii="宋体" w:hAnsi="宋体" w:cs="宋体" w:hint="eastAsia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目   录</w:t>
      </w:r>
    </w:p>
    <w:p w:rsidR="00A01A36" w:rsidRDefault="00A01A36">
      <w:pPr>
        <w:widowControl/>
        <w:spacing w:line="360" w:lineRule="auto"/>
        <w:jc w:val="left"/>
        <w:rPr>
          <w:rFonts w:ascii="宋体" w:hAnsi="宋体" w:cs="宋体" w:hint="eastAsia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一、见习记录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见习学校课堂观察记录（一）....................................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见习学校课堂观察记录（二）...................................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见习学校课堂观察记录（三）..................................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见习学校课堂观察记录（四）..................................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见习公开课观察记录（一）.....................................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见习公开课观察记录（二）.....................................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见习教研活动记录  .......................................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见习学校班主任工作观察记录....................................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见习总结....................................................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见习成绩评价表 ............................................... 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二、校内实训记录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微格教学（一）（附视频材料包括教学设计及教学反思）......................   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微格教学（二）（附视频材料包括教学设计及教学反思）...................... 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微格教学（三）（附视频材料包括教学设计及教学反思）......................   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微格教学（四）（附视频材料包括教学设计及教学反思）...................... 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微格教学（五）（附视频材料包括教学设计及教学反思）......................   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微格教学（六）（附视频材料包括教学设计及教学反思）...................... 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教学技能训练记录（附视频材料）....................................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课例分析报告（一）..................................................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课例分析报告（二）.................................................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课例分析报告（三）................................................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读书报告.........................................................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三、实习记录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参与教学活动记录（一）..........................................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参与教学活动记录（二）..........................................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参与教学活动记录（三）..........................................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参与教学活动记录（四）..........................................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参与教学活动记录（五）..........................................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参与教研活动记录...........................................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标准化教学设计（一）.....................................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标准化教学设计（二）.....................................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标准化教学设计（三）.....................................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标准化教学设计（四）.....................................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公开课说课稿.................................................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实习学校班主任工作记录.......................................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实习成绩评价表...............................................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四、研习记录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反思教育教学活动记录（一）.....................................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反思教育教学活动记录（二）.....................................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反思教育教学活动记录（三）.....................................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反思教育教学活动记录（四）.....................................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反思教育教学活动记录（五）.....................................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研习成绩评价表 ................................................. 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五、教育实践总结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六、学术报告及社会实践调研报告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参加学术报告心得体会（一）....................................</w:t>
      </w:r>
    </w:p>
    <w:p w:rsidR="00A01A36" w:rsidRDefault="00A01A36">
      <w:pPr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参加学术报告心得体会（二）...................................</w:t>
      </w:r>
    </w:p>
    <w:p w:rsidR="00A01A36" w:rsidRDefault="00A01A36">
      <w:pPr>
        <w:spacing w:line="360" w:lineRule="auto"/>
        <w:jc w:val="left"/>
        <w:rPr>
          <w:rFonts w:hint="eastAsia"/>
          <w:color w:val="000000"/>
        </w:rPr>
        <w:sectPr w:rsidR="00A01A36">
          <w:footerReference w:type="even" r:id="rId7"/>
          <w:footerReference w:type="default" r:id="rId8"/>
          <w:pgSz w:w="11906" w:h="16838"/>
          <w:pgMar w:top="1247" w:right="1474" w:bottom="1247" w:left="1474" w:header="851" w:footer="992" w:gutter="0"/>
          <w:pgNumType w:start="1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sz w:val="24"/>
          <w:szCs w:val="24"/>
        </w:rPr>
        <w:t>教育调查报告</w:t>
      </w:r>
      <w:bookmarkStart w:id="1" w:name="_Toc482635642"/>
      <w:r>
        <w:rPr>
          <w:rFonts w:ascii="宋体" w:hAnsi="宋体" w:cs="宋体" w:hint="eastAsia"/>
          <w:color w:val="000000"/>
          <w:sz w:val="24"/>
          <w:szCs w:val="24"/>
        </w:rPr>
        <w:t>.................................................</w:t>
      </w:r>
    </w:p>
    <w:p w:rsidR="00A01A36" w:rsidRDefault="00A01A36">
      <w:pPr>
        <w:rPr>
          <w:rFonts w:hint="eastAsia"/>
        </w:rPr>
      </w:pPr>
    </w:p>
    <w:p w:rsidR="00A01A36" w:rsidRDefault="00A01A36">
      <w:pPr>
        <w:rPr>
          <w:rFonts w:hint="eastAsia"/>
        </w:rPr>
      </w:pPr>
    </w:p>
    <w:p w:rsidR="00A01A36" w:rsidRDefault="00A01A36">
      <w:pPr>
        <w:rPr>
          <w:rFonts w:hint="eastAsia"/>
        </w:rPr>
      </w:pPr>
    </w:p>
    <w:p w:rsidR="00A01A36" w:rsidRDefault="00A01A36">
      <w:pPr>
        <w:rPr>
          <w:rFonts w:hint="eastAsia"/>
        </w:rPr>
      </w:pPr>
    </w:p>
    <w:p w:rsidR="00A01A36" w:rsidRDefault="00A01A36">
      <w:pPr>
        <w:rPr>
          <w:rFonts w:hint="eastAsia"/>
        </w:rPr>
      </w:pPr>
    </w:p>
    <w:p w:rsidR="00A01A36" w:rsidRDefault="00A01A36">
      <w:pPr>
        <w:rPr>
          <w:rFonts w:hint="eastAsia"/>
        </w:rPr>
      </w:pPr>
    </w:p>
    <w:p w:rsidR="00A01A36" w:rsidRDefault="00A01A36">
      <w:pPr>
        <w:rPr>
          <w:rFonts w:hint="eastAsia"/>
        </w:rPr>
      </w:pPr>
    </w:p>
    <w:p w:rsidR="00A01A36" w:rsidRDefault="00A01A36">
      <w:pPr>
        <w:rPr>
          <w:rFonts w:hint="eastAsia"/>
        </w:rPr>
      </w:pPr>
    </w:p>
    <w:p w:rsidR="00A01A36" w:rsidRDefault="00A01A36">
      <w:pPr>
        <w:rPr>
          <w:rFonts w:hint="eastAsia"/>
        </w:rPr>
      </w:pPr>
    </w:p>
    <w:p w:rsidR="00A01A36" w:rsidRDefault="00A01A36">
      <w:pPr>
        <w:rPr>
          <w:rFonts w:hint="eastAsia"/>
        </w:rPr>
      </w:pP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12"/>
          <w:szCs w:val="112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见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12"/>
          <w:szCs w:val="112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习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12"/>
          <w:szCs w:val="112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记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12"/>
          <w:szCs w:val="112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录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44"/>
          <w:szCs w:val="144"/>
        </w:rPr>
      </w:pPr>
    </w:p>
    <w:p w:rsidR="00A01A36" w:rsidRDefault="00A01A36">
      <w:pPr>
        <w:pStyle w:val="1"/>
        <w:spacing w:before="0" w:afterLines="50" w:line="500" w:lineRule="exact"/>
        <w:rPr>
          <w:rFonts w:ascii="黑体" w:eastAsia="黑体" w:hAnsi="黑体" w:hint="eastAsia"/>
          <w:b w:val="0"/>
          <w:sz w:val="32"/>
          <w:szCs w:val="32"/>
        </w:rPr>
      </w:pPr>
      <w:bookmarkStart w:id="2" w:name="_Toc482635681"/>
    </w:p>
    <w:p w:rsidR="00A01A36" w:rsidRDefault="00A01A36">
      <w:pPr>
        <w:rPr>
          <w:rFonts w:hint="eastAsia"/>
        </w:rPr>
        <w:sectPr w:rsidR="00A01A36">
          <w:footerReference w:type="even" r:id="rId9"/>
          <w:footerReference w:type="default" r:id="rId10"/>
          <w:pgSz w:w="11906" w:h="16838"/>
          <w:pgMar w:top="1247" w:right="1474" w:bottom="1247" w:left="1474" w:header="851" w:footer="992" w:gutter="0"/>
          <w:pgNumType w:start="1"/>
          <w:cols w:space="720"/>
          <w:docGrid w:type="lines" w:linePitch="312"/>
        </w:sectPr>
      </w:pPr>
    </w:p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/>
          <w:bCs w:val="0"/>
          <w:sz w:val="32"/>
          <w:szCs w:val="32"/>
        </w:rPr>
        <w:lastRenderedPageBreak/>
        <w:br w:type="page"/>
      </w:r>
      <w:r>
        <w:rPr>
          <w:rFonts w:ascii="宋体" w:hAnsi="宋体" w:cs="宋体" w:hint="eastAsia"/>
          <w:bCs w:val="0"/>
          <w:sz w:val="32"/>
          <w:szCs w:val="32"/>
        </w:rPr>
        <w:lastRenderedPageBreak/>
        <w:t>见习学校课堂观察记录（一）</w:t>
      </w:r>
      <w:bookmarkEnd w:id="2"/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603"/>
        <w:gridCol w:w="1233"/>
        <w:gridCol w:w="1359"/>
        <w:gridCol w:w="1618"/>
        <w:gridCol w:w="1352"/>
        <w:gridCol w:w="2191"/>
      </w:tblGrid>
      <w:tr w:rsidR="00A01A36">
        <w:trPr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1233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9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见习学校</w:t>
            </w: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听课班级</w:t>
            </w:r>
          </w:p>
        </w:tc>
        <w:tc>
          <w:tcPr>
            <w:tcW w:w="2191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738"/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学科</w:t>
            </w:r>
          </w:p>
        </w:tc>
        <w:tc>
          <w:tcPr>
            <w:tcW w:w="2592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授课教师</w:t>
            </w:r>
          </w:p>
        </w:tc>
        <w:tc>
          <w:tcPr>
            <w:tcW w:w="3543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629"/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课程题目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教学目标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教学重点、难点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教学方法（设计）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教具、学具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教学过程</w:t>
            </w:r>
          </w:p>
        </w:tc>
      </w:tr>
      <w:tr w:rsidR="00A01A36">
        <w:trPr>
          <w:trHeight w:val="8037"/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本表格要求全部用黑色水笔填写，非师范生和跨专业研究生听课节数不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少于8节。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10309"/>
          <w:jc w:val="center"/>
        </w:trPr>
        <w:tc>
          <w:tcPr>
            <w:tcW w:w="8854" w:type="dxa"/>
            <w:gridSpan w:val="7"/>
            <w:textDirection w:val="tbRlV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3726"/>
          <w:jc w:val="center"/>
        </w:trPr>
        <w:tc>
          <w:tcPr>
            <w:tcW w:w="498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 外 导 师 评 语</w:t>
            </w:r>
          </w:p>
        </w:tc>
        <w:tc>
          <w:tcPr>
            <w:tcW w:w="8356" w:type="dxa"/>
            <w:gridSpan w:val="6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 年  月   日 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bookmarkStart w:id="3" w:name="_Toc482635675"/>
      <w:r>
        <w:rPr>
          <w:rFonts w:ascii="宋体" w:hAnsi="宋体" w:cs="宋体" w:hint="eastAsia"/>
          <w:bCs w:val="0"/>
          <w:sz w:val="32"/>
          <w:szCs w:val="32"/>
        </w:rPr>
        <w:lastRenderedPageBreak/>
        <w:t>见习学校课堂观察记录（二）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603"/>
        <w:gridCol w:w="1233"/>
        <w:gridCol w:w="1359"/>
        <w:gridCol w:w="1618"/>
        <w:gridCol w:w="1352"/>
        <w:gridCol w:w="2191"/>
      </w:tblGrid>
      <w:tr w:rsidR="00A01A36">
        <w:trPr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1233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9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见习学校</w:t>
            </w: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听课班级</w:t>
            </w:r>
          </w:p>
        </w:tc>
        <w:tc>
          <w:tcPr>
            <w:tcW w:w="2191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738"/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学科</w:t>
            </w:r>
          </w:p>
        </w:tc>
        <w:tc>
          <w:tcPr>
            <w:tcW w:w="2592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授课教师</w:t>
            </w:r>
          </w:p>
        </w:tc>
        <w:tc>
          <w:tcPr>
            <w:tcW w:w="3543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629"/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课程题目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教学目标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教学重点、难点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教学方法（设计）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教具、学具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教学过程</w:t>
            </w:r>
          </w:p>
        </w:tc>
      </w:tr>
      <w:tr w:rsidR="00A01A36">
        <w:trPr>
          <w:trHeight w:val="8037"/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本表格要求全部用黑色水笔填写，非师范生和跨专业研究生听课节数不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少于8节。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10309"/>
          <w:jc w:val="center"/>
        </w:trPr>
        <w:tc>
          <w:tcPr>
            <w:tcW w:w="8854" w:type="dxa"/>
            <w:gridSpan w:val="7"/>
            <w:textDirection w:val="tbRlV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3726"/>
          <w:jc w:val="center"/>
        </w:trPr>
        <w:tc>
          <w:tcPr>
            <w:tcW w:w="498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 外 导 师 评 语</w:t>
            </w:r>
          </w:p>
        </w:tc>
        <w:tc>
          <w:tcPr>
            <w:tcW w:w="8356" w:type="dxa"/>
            <w:gridSpan w:val="6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 年  月   日 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见习学校课堂观察记录（三）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603"/>
        <w:gridCol w:w="1233"/>
        <w:gridCol w:w="1359"/>
        <w:gridCol w:w="1618"/>
        <w:gridCol w:w="1352"/>
        <w:gridCol w:w="2191"/>
      </w:tblGrid>
      <w:tr w:rsidR="00A01A36">
        <w:trPr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1233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9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见习学校</w:t>
            </w: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听课班级</w:t>
            </w:r>
          </w:p>
        </w:tc>
        <w:tc>
          <w:tcPr>
            <w:tcW w:w="2191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738"/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学科</w:t>
            </w:r>
          </w:p>
        </w:tc>
        <w:tc>
          <w:tcPr>
            <w:tcW w:w="2592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授课教师</w:t>
            </w:r>
          </w:p>
        </w:tc>
        <w:tc>
          <w:tcPr>
            <w:tcW w:w="3543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629"/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课程题目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教学目标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教学重点、难点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教学方法（设计）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教具、学具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教学过程</w:t>
            </w:r>
          </w:p>
        </w:tc>
      </w:tr>
      <w:tr w:rsidR="00A01A36">
        <w:trPr>
          <w:trHeight w:val="8037"/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本表格要求全部用黑色水笔填写，非师范生和跨专业研究生听课节数不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少于8节。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10309"/>
          <w:jc w:val="center"/>
        </w:trPr>
        <w:tc>
          <w:tcPr>
            <w:tcW w:w="8854" w:type="dxa"/>
            <w:gridSpan w:val="7"/>
            <w:textDirection w:val="tbRlV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3726"/>
          <w:jc w:val="center"/>
        </w:trPr>
        <w:tc>
          <w:tcPr>
            <w:tcW w:w="498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 外 导 师 评 语</w:t>
            </w:r>
          </w:p>
        </w:tc>
        <w:tc>
          <w:tcPr>
            <w:tcW w:w="8356" w:type="dxa"/>
            <w:gridSpan w:val="6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 年  月   日 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见习学校课堂观察记录（四）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603"/>
        <w:gridCol w:w="1233"/>
        <w:gridCol w:w="1359"/>
        <w:gridCol w:w="1618"/>
        <w:gridCol w:w="1352"/>
        <w:gridCol w:w="2191"/>
      </w:tblGrid>
      <w:tr w:rsidR="00A01A36">
        <w:trPr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1233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9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见习学校</w:t>
            </w: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听课班级</w:t>
            </w:r>
          </w:p>
        </w:tc>
        <w:tc>
          <w:tcPr>
            <w:tcW w:w="2191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738"/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学科</w:t>
            </w:r>
          </w:p>
        </w:tc>
        <w:tc>
          <w:tcPr>
            <w:tcW w:w="2592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授课教师</w:t>
            </w:r>
          </w:p>
        </w:tc>
        <w:tc>
          <w:tcPr>
            <w:tcW w:w="3543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629"/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课程题目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教学目标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教学重点、难点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教学方法（设计）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教具、学具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教学过程</w:t>
            </w:r>
          </w:p>
        </w:tc>
      </w:tr>
      <w:tr w:rsidR="00A01A36">
        <w:trPr>
          <w:trHeight w:val="8037"/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本表格要求全部用黑色水笔填写，非师范生和跨专业研究生听课节数不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少于8节。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10309"/>
          <w:jc w:val="center"/>
        </w:trPr>
        <w:tc>
          <w:tcPr>
            <w:tcW w:w="8854" w:type="dxa"/>
            <w:gridSpan w:val="7"/>
            <w:textDirection w:val="tbRlV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3726"/>
          <w:jc w:val="center"/>
        </w:trPr>
        <w:tc>
          <w:tcPr>
            <w:tcW w:w="498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 外 导 师 评 语</w:t>
            </w:r>
          </w:p>
        </w:tc>
        <w:tc>
          <w:tcPr>
            <w:tcW w:w="8356" w:type="dxa"/>
            <w:gridSpan w:val="6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 年  月   日 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见习公开课观察记录（一）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603"/>
        <w:gridCol w:w="1233"/>
        <w:gridCol w:w="1359"/>
        <w:gridCol w:w="1618"/>
        <w:gridCol w:w="1352"/>
        <w:gridCol w:w="2191"/>
      </w:tblGrid>
      <w:tr w:rsidR="00A01A36">
        <w:trPr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1233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9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见习学校</w:t>
            </w: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听课班级</w:t>
            </w:r>
          </w:p>
        </w:tc>
        <w:tc>
          <w:tcPr>
            <w:tcW w:w="2191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738"/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学科</w:t>
            </w:r>
          </w:p>
        </w:tc>
        <w:tc>
          <w:tcPr>
            <w:tcW w:w="2592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授课教师</w:t>
            </w:r>
          </w:p>
        </w:tc>
        <w:tc>
          <w:tcPr>
            <w:tcW w:w="3543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629"/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课程题目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教学目标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教学重点、难点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教学方法（设计）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教具、学具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教学过程</w:t>
            </w:r>
          </w:p>
        </w:tc>
      </w:tr>
      <w:tr w:rsidR="00A01A36">
        <w:trPr>
          <w:trHeight w:val="8037"/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jc w:val="left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本表格要求全部用黑色水笔填写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10309"/>
          <w:jc w:val="center"/>
        </w:trPr>
        <w:tc>
          <w:tcPr>
            <w:tcW w:w="8854" w:type="dxa"/>
            <w:gridSpan w:val="7"/>
            <w:textDirection w:val="tbRlV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3726"/>
          <w:jc w:val="center"/>
        </w:trPr>
        <w:tc>
          <w:tcPr>
            <w:tcW w:w="498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 外 导 师 评 语</w:t>
            </w:r>
          </w:p>
        </w:tc>
        <w:tc>
          <w:tcPr>
            <w:tcW w:w="8356" w:type="dxa"/>
            <w:gridSpan w:val="6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年  月   日 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见习公开课观察记录（二）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603"/>
        <w:gridCol w:w="1233"/>
        <w:gridCol w:w="1359"/>
        <w:gridCol w:w="1618"/>
        <w:gridCol w:w="1352"/>
        <w:gridCol w:w="2191"/>
      </w:tblGrid>
      <w:tr w:rsidR="00A01A36">
        <w:trPr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1233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9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见习学校</w:t>
            </w: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听课班级</w:t>
            </w:r>
          </w:p>
        </w:tc>
        <w:tc>
          <w:tcPr>
            <w:tcW w:w="2191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738"/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学科</w:t>
            </w:r>
          </w:p>
        </w:tc>
        <w:tc>
          <w:tcPr>
            <w:tcW w:w="2592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授课教师</w:t>
            </w:r>
          </w:p>
        </w:tc>
        <w:tc>
          <w:tcPr>
            <w:tcW w:w="3543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629"/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课程题目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教学目标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教学重点、难点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教学方法（设计）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教具、学具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教学过程</w:t>
            </w:r>
          </w:p>
        </w:tc>
      </w:tr>
      <w:tr w:rsidR="00A01A36">
        <w:trPr>
          <w:trHeight w:val="8037"/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jc w:val="left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本表格要求全部用黑色水笔填写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10309"/>
          <w:jc w:val="center"/>
        </w:trPr>
        <w:tc>
          <w:tcPr>
            <w:tcW w:w="8854" w:type="dxa"/>
            <w:gridSpan w:val="7"/>
            <w:textDirection w:val="tbRlV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3726"/>
          <w:jc w:val="center"/>
        </w:trPr>
        <w:tc>
          <w:tcPr>
            <w:tcW w:w="498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 外 导 师 评 语</w:t>
            </w:r>
          </w:p>
        </w:tc>
        <w:tc>
          <w:tcPr>
            <w:tcW w:w="8356" w:type="dxa"/>
            <w:gridSpan w:val="6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年  月   日 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见习教研活动记录</w:t>
      </w:r>
      <w:bookmarkEnd w:id="3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03"/>
        <w:gridCol w:w="2090"/>
        <w:gridCol w:w="2126"/>
        <w:gridCol w:w="2602"/>
      </w:tblGrid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活动主题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活动目的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组织形式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主讲人</w:t>
            </w:r>
          </w:p>
        </w:tc>
        <w:tc>
          <w:tcPr>
            <w:tcW w:w="2090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主要参与者</w:t>
            </w:r>
          </w:p>
        </w:tc>
        <w:tc>
          <w:tcPr>
            <w:tcW w:w="260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090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地点</w:t>
            </w:r>
          </w:p>
        </w:tc>
        <w:tc>
          <w:tcPr>
            <w:tcW w:w="260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9513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教研活动内容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记录内容主要包括教研活动开展的背景、主要活动过程、及取得的效果。字体要求：宋体、小四。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9564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教研活动所取得的效果</w:t>
            </w:r>
          </w:p>
        </w:tc>
        <w:tc>
          <w:tcPr>
            <w:tcW w:w="7421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2681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 外 导 师 评 语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700" w:firstLine="47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年  月   日 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bookmarkStart w:id="4" w:name="_Toc482635672"/>
      <w:r>
        <w:rPr>
          <w:rFonts w:ascii="宋体" w:hAnsi="宋体" w:cs="宋体" w:hint="eastAsia"/>
          <w:bCs w:val="0"/>
          <w:sz w:val="32"/>
          <w:szCs w:val="32"/>
        </w:rPr>
        <w:lastRenderedPageBreak/>
        <w:t>见习学校班主任工作观察记录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706"/>
        <w:gridCol w:w="2723"/>
        <w:gridCol w:w="1416"/>
        <w:gridCol w:w="3098"/>
      </w:tblGrid>
      <w:tr w:rsidR="00A01A36">
        <w:tc>
          <w:tcPr>
            <w:tcW w:w="1552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班主任</w:t>
            </w:r>
          </w:p>
        </w:tc>
        <w:tc>
          <w:tcPr>
            <w:tcW w:w="2723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16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实习学校</w:t>
            </w:r>
          </w:p>
        </w:tc>
        <w:tc>
          <w:tcPr>
            <w:tcW w:w="309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552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年级</w:t>
            </w:r>
          </w:p>
        </w:tc>
        <w:tc>
          <w:tcPr>
            <w:tcW w:w="2723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16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309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2497"/>
        </w:trPr>
        <w:tc>
          <w:tcPr>
            <w:tcW w:w="846" w:type="dxa"/>
            <w:textDirection w:val="tbRlV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班级情况</w:t>
            </w:r>
          </w:p>
        </w:tc>
        <w:tc>
          <w:tcPr>
            <w:tcW w:w="7943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8921"/>
        </w:trPr>
        <w:tc>
          <w:tcPr>
            <w:tcW w:w="846" w:type="dxa"/>
            <w:textDirection w:val="tbRlV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班主任工作观察记录</w:t>
            </w:r>
          </w:p>
        </w:tc>
        <w:tc>
          <w:tcPr>
            <w:tcW w:w="7943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（记录内容主要包括班级工作重点、常规管理工作内容、主题班会、德育工作措施以及学生心理健康教育工作措施、班主任工作目标及内容、具体措施及工作安排及取得的效果等，具体为观察学生教育工作，注意对相关案例收集、整理和分析，并附可视化材料。）字体要求：宋体、小四。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</w:tc>
      </w:tr>
      <w:tr w:rsidR="00A01A36">
        <w:trPr>
          <w:cantSplit/>
          <w:trHeight w:val="7470"/>
        </w:trPr>
        <w:tc>
          <w:tcPr>
            <w:tcW w:w="846" w:type="dxa"/>
            <w:textDirection w:val="tbRlV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班主任工作观察记录</w:t>
            </w:r>
          </w:p>
        </w:tc>
        <w:tc>
          <w:tcPr>
            <w:tcW w:w="7943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</w:tc>
      </w:tr>
      <w:tr w:rsidR="00A01A36">
        <w:trPr>
          <w:cantSplit/>
          <w:trHeight w:val="2830"/>
        </w:trPr>
        <w:tc>
          <w:tcPr>
            <w:tcW w:w="846" w:type="dxa"/>
            <w:textDirection w:val="tbRlV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原 班 主 任 意 见</w:t>
            </w:r>
          </w:p>
        </w:tc>
        <w:tc>
          <w:tcPr>
            <w:tcW w:w="7943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</w:t>
            </w: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ind w:firstLineChars="2100" w:firstLine="5880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年  月   日 </w:t>
            </w:r>
          </w:p>
        </w:tc>
      </w:tr>
      <w:tr w:rsidR="00A01A36">
        <w:trPr>
          <w:cantSplit/>
          <w:trHeight w:val="3537"/>
        </w:trPr>
        <w:tc>
          <w:tcPr>
            <w:tcW w:w="846" w:type="dxa"/>
            <w:textDirection w:val="tbRlV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 外 导 师 评 语</w:t>
            </w:r>
          </w:p>
        </w:tc>
        <w:tc>
          <w:tcPr>
            <w:tcW w:w="7943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年  月   日</w:t>
            </w:r>
          </w:p>
        </w:tc>
      </w:tr>
    </w:tbl>
    <w:p w:rsidR="00A01A36" w:rsidRDefault="00A01A36">
      <w:pPr>
        <w:rPr>
          <w:rFonts w:hint="eastAsia"/>
        </w:rPr>
      </w:pPr>
      <w:r>
        <w:rPr>
          <w:rFonts w:ascii="宋体" w:hAnsi="宋体" w:cs="宋体" w:hint="eastAsia"/>
          <w:b/>
          <w:sz w:val="32"/>
          <w:szCs w:val="32"/>
        </w:rPr>
        <w:lastRenderedPageBreak/>
        <w:t xml:space="preserve">  </w:t>
      </w:r>
    </w:p>
    <w:tbl>
      <w:tblPr>
        <w:tblpPr w:leftFromText="180" w:rightFromText="180" w:vertAnchor="text" w:tblpX="12289" w:tblpY="-16495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A01A36">
        <w:trPr>
          <w:trHeight w:val="30"/>
        </w:trPr>
        <w:tc>
          <w:tcPr>
            <w:tcW w:w="1010" w:type="dxa"/>
          </w:tcPr>
          <w:p w:rsidR="00A01A36" w:rsidRDefault="00A01A36">
            <w:pPr>
              <w:pStyle w:val="1"/>
              <w:spacing w:before="0" w:afterLines="50" w:line="500" w:lineRule="exact"/>
              <w:rPr>
                <w:rFonts w:ascii="宋体" w:hAnsi="宋体" w:cs="宋体" w:hint="eastAsia"/>
                <w:b w:val="0"/>
                <w:sz w:val="32"/>
                <w:szCs w:val="32"/>
              </w:rPr>
            </w:pPr>
            <w:bookmarkStart w:id="5" w:name="_Toc482635714"/>
            <w:bookmarkEnd w:id="4"/>
          </w:p>
        </w:tc>
        <w:tc>
          <w:tcPr>
            <w:tcW w:w="1010" w:type="dxa"/>
          </w:tcPr>
          <w:p w:rsidR="00A01A36" w:rsidRDefault="00A01A36">
            <w:pPr>
              <w:pStyle w:val="1"/>
              <w:spacing w:before="0" w:afterLines="50" w:line="500" w:lineRule="exact"/>
              <w:rPr>
                <w:rFonts w:ascii="宋体" w:hAnsi="宋体" w:cs="宋体" w:hint="eastAsia"/>
                <w:b w:val="0"/>
                <w:sz w:val="32"/>
                <w:szCs w:val="32"/>
              </w:rPr>
            </w:pPr>
          </w:p>
        </w:tc>
        <w:tc>
          <w:tcPr>
            <w:tcW w:w="1010" w:type="dxa"/>
          </w:tcPr>
          <w:p w:rsidR="00A01A36" w:rsidRDefault="00A01A36">
            <w:pPr>
              <w:pStyle w:val="1"/>
              <w:spacing w:before="0" w:afterLines="50" w:line="500" w:lineRule="exact"/>
              <w:rPr>
                <w:rFonts w:ascii="宋体" w:hAnsi="宋体" w:cs="宋体" w:hint="eastAsia"/>
                <w:b w:val="0"/>
                <w:sz w:val="32"/>
                <w:szCs w:val="32"/>
              </w:rPr>
            </w:pPr>
          </w:p>
        </w:tc>
        <w:tc>
          <w:tcPr>
            <w:tcW w:w="1010" w:type="dxa"/>
          </w:tcPr>
          <w:p w:rsidR="00A01A36" w:rsidRDefault="00A01A36">
            <w:pPr>
              <w:pStyle w:val="1"/>
              <w:spacing w:before="0" w:afterLines="50" w:line="500" w:lineRule="exact"/>
              <w:rPr>
                <w:rFonts w:ascii="宋体" w:hAnsi="宋体" w:cs="宋体" w:hint="eastAsia"/>
                <w:b w:val="0"/>
                <w:sz w:val="32"/>
                <w:szCs w:val="32"/>
              </w:rPr>
            </w:pPr>
          </w:p>
        </w:tc>
        <w:tc>
          <w:tcPr>
            <w:tcW w:w="1010" w:type="dxa"/>
          </w:tcPr>
          <w:p w:rsidR="00A01A36" w:rsidRDefault="00A01A36">
            <w:pPr>
              <w:pStyle w:val="1"/>
              <w:spacing w:before="0" w:afterLines="50" w:line="500" w:lineRule="exact"/>
              <w:rPr>
                <w:rFonts w:ascii="宋体" w:hAnsi="宋体" w:cs="宋体" w:hint="eastAsia"/>
                <w:b w:val="0"/>
                <w:sz w:val="32"/>
                <w:szCs w:val="32"/>
              </w:rPr>
            </w:pPr>
          </w:p>
        </w:tc>
        <w:tc>
          <w:tcPr>
            <w:tcW w:w="1010" w:type="dxa"/>
          </w:tcPr>
          <w:p w:rsidR="00A01A36" w:rsidRDefault="00A01A36">
            <w:pPr>
              <w:pStyle w:val="1"/>
              <w:spacing w:before="0" w:afterLines="50" w:line="500" w:lineRule="exact"/>
              <w:rPr>
                <w:rFonts w:ascii="宋体" w:hAnsi="宋体" w:cs="宋体" w:hint="eastAsia"/>
                <w:b w:val="0"/>
                <w:sz w:val="32"/>
                <w:szCs w:val="32"/>
              </w:rPr>
            </w:pPr>
          </w:p>
        </w:tc>
        <w:tc>
          <w:tcPr>
            <w:tcW w:w="1010" w:type="dxa"/>
          </w:tcPr>
          <w:p w:rsidR="00A01A36" w:rsidRDefault="00A01A36">
            <w:pPr>
              <w:pStyle w:val="1"/>
              <w:spacing w:before="0" w:afterLines="50" w:line="500" w:lineRule="exact"/>
              <w:rPr>
                <w:rFonts w:ascii="宋体" w:hAnsi="宋体" w:cs="宋体" w:hint="eastAsia"/>
                <w:b w:val="0"/>
                <w:sz w:val="32"/>
                <w:szCs w:val="32"/>
              </w:rPr>
            </w:pPr>
          </w:p>
        </w:tc>
        <w:tc>
          <w:tcPr>
            <w:tcW w:w="1010" w:type="dxa"/>
          </w:tcPr>
          <w:p w:rsidR="00A01A36" w:rsidRDefault="00A01A36">
            <w:pPr>
              <w:pStyle w:val="1"/>
              <w:spacing w:before="0" w:afterLines="50" w:line="500" w:lineRule="exact"/>
              <w:rPr>
                <w:rFonts w:ascii="宋体" w:hAnsi="宋体" w:cs="宋体" w:hint="eastAsia"/>
                <w:b w:val="0"/>
                <w:sz w:val="32"/>
                <w:szCs w:val="32"/>
              </w:rPr>
            </w:pPr>
          </w:p>
        </w:tc>
        <w:tc>
          <w:tcPr>
            <w:tcW w:w="1010" w:type="dxa"/>
          </w:tcPr>
          <w:p w:rsidR="00A01A36" w:rsidRDefault="00A01A36">
            <w:pPr>
              <w:pStyle w:val="1"/>
              <w:spacing w:before="0" w:afterLines="50" w:line="500" w:lineRule="exact"/>
              <w:rPr>
                <w:rFonts w:ascii="宋体" w:hAnsi="宋体" w:cs="宋体" w:hint="eastAsia"/>
                <w:b w:val="0"/>
                <w:sz w:val="32"/>
                <w:szCs w:val="32"/>
              </w:rPr>
            </w:pP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bookmarkStart w:id="6" w:name="_Toc482635751"/>
      <w:bookmarkStart w:id="7" w:name="_Toc482635717"/>
      <w:bookmarkEnd w:id="1"/>
      <w:bookmarkEnd w:id="5"/>
      <w:r>
        <w:rPr>
          <w:rFonts w:ascii="宋体" w:hAnsi="宋体" w:cs="宋体" w:hint="eastAsia"/>
          <w:bCs w:val="0"/>
          <w:sz w:val="32"/>
          <w:szCs w:val="32"/>
        </w:rPr>
        <w:t>见习总结</w:t>
      </w:r>
    </w:p>
    <w:p w:rsidR="00A01A36" w:rsidRDefault="00A01A36">
      <w:pPr>
        <w:pStyle w:val="1"/>
        <w:spacing w:before="0" w:afterLines="50" w:line="500" w:lineRule="exact"/>
        <w:rPr>
          <w:rFonts w:ascii="宋体" w:hAnsi="宋体" w:cs="宋体" w:hint="eastAsia"/>
          <w:b w:val="0"/>
          <w:bCs w:val="0"/>
          <w:sz w:val="32"/>
          <w:szCs w:val="32"/>
        </w:rPr>
      </w:pPr>
      <w:r>
        <w:rPr>
          <w:rFonts w:ascii="宋体" w:hAnsi="宋体" w:cs="宋体" w:hint="eastAsia"/>
          <w:color w:val="FF0000"/>
          <w:sz w:val="28"/>
          <w:szCs w:val="28"/>
        </w:rPr>
        <w:t>主要内容：</w:t>
      </w:r>
      <w:r>
        <w:rPr>
          <w:rFonts w:ascii="宋体" w:hAnsi="宋体" w:cs="宋体" w:hint="eastAsia"/>
          <w:b w:val="0"/>
          <w:color w:val="FF0000"/>
          <w:sz w:val="28"/>
          <w:szCs w:val="28"/>
        </w:rPr>
        <w:t>针对见习期间工作的完成情况、掌握理论及专业技能的程度、存在问题、努力方向、反思回顾等内容，2000字以上。</w:t>
      </w: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格式要求：题目宋体小二号加粗 、一级标题宋体四号加粗、二级标题宋体小四加粗、内容宋体小四号  行间距：1.5倍行距，页边距：上下2.54厘米，左右1.91厘米。</w:t>
      </w: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bookmarkEnd w:id="6"/>
    <w:p w:rsidR="00A01A36" w:rsidRDefault="00A01A36">
      <w:pPr>
        <w:rPr>
          <w:rFonts w:ascii="宋体" w:hAnsi="宋体" w:cs="宋体" w:hint="eastAsia"/>
          <w:b/>
          <w:sz w:val="24"/>
          <w:szCs w:val="24"/>
        </w:rPr>
      </w:pPr>
    </w:p>
    <w:p w:rsidR="00A01A36" w:rsidRDefault="00A01A36">
      <w:pPr>
        <w:pStyle w:val="1"/>
        <w:spacing w:before="0" w:afterLines="50" w:line="500" w:lineRule="exact"/>
        <w:ind w:firstLineChars="900" w:firstLine="2168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24"/>
          <w:szCs w:val="24"/>
        </w:rPr>
        <w:lastRenderedPageBreak/>
        <w:t xml:space="preserve">        </w:t>
      </w:r>
      <w:r>
        <w:rPr>
          <w:rFonts w:ascii="宋体" w:hAnsi="宋体" w:cs="宋体" w:hint="eastAsia"/>
          <w:bCs w:val="0"/>
          <w:sz w:val="32"/>
          <w:szCs w:val="32"/>
        </w:rPr>
        <w:t>见习成绩评价表</w:t>
      </w:r>
    </w:p>
    <w:p w:rsidR="00A01A36" w:rsidRDefault="00A01A36">
      <w:pPr>
        <w:rPr>
          <w:rFonts w:ascii="宋体" w:hAnsi="宋体" w:cs="宋体" w:hint="eastAsia"/>
          <w:b/>
          <w:sz w:val="24"/>
          <w:szCs w:val="24"/>
        </w:rPr>
      </w:pPr>
    </w:p>
    <w:p w:rsidR="00A01A36" w:rsidRDefault="00A01A36">
      <w:pPr>
        <w:rPr>
          <w:rFonts w:ascii="宋体" w:hAnsi="宋体" w:cs="宋体" w:hint="eastAsia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见习单位：（公章）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683"/>
        <w:gridCol w:w="782"/>
        <w:gridCol w:w="291"/>
        <w:gridCol w:w="905"/>
        <w:gridCol w:w="1334"/>
        <w:gridCol w:w="939"/>
        <w:gridCol w:w="665"/>
        <w:gridCol w:w="1514"/>
        <w:gridCol w:w="935"/>
      </w:tblGrid>
      <w:tr w:rsidR="00A01A36">
        <w:trPr>
          <w:trHeight w:val="751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56" w:type="dxa"/>
            <w:gridSpan w:val="3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3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01A36" w:rsidRDefault="00A01A36">
            <w:pPr>
              <w:ind w:firstLineChars="100" w:firstLine="24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11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1127"/>
          <w:jc w:val="center"/>
        </w:trPr>
        <w:tc>
          <w:tcPr>
            <w:tcW w:w="1417" w:type="dxa"/>
            <w:gridSpan w:val="2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见习单位</w:t>
            </w:r>
          </w:p>
        </w:tc>
        <w:tc>
          <w:tcPr>
            <w:tcW w:w="1978" w:type="dxa"/>
            <w:gridSpan w:val="3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见习部门</w:t>
            </w:r>
          </w:p>
        </w:tc>
        <w:tc>
          <w:tcPr>
            <w:tcW w:w="4053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426"/>
          <w:jc w:val="center"/>
        </w:trPr>
        <w:tc>
          <w:tcPr>
            <w:tcW w:w="7847" w:type="dxa"/>
            <w:gridSpan w:val="9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校内导师教师负责考核学生见习的内容（100分）（权重40%）</w:t>
            </w:r>
          </w:p>
        </w:tc>
        <w:tc>
          <w:tcPr>
            <w:tcW w:w="935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A01A36">
        <w:trPr>
          <w:trHeight w:val="630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113" w:type="dxa"/>
            <w:gridSpan w:val="8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严守作息制度，不迟到，不早退，不擅自离开岗位。（10分）</w:t>
            </w:r>
          </w:p>
        </w:tc>
        <w:tc>
          <w:tcPr>
            <w:tcW w:w="935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630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113" w:type="dxa"/>
            <w:gridSpan w:val="8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认真填写《见习手册》，内容充实，书写工整。（30分）</w:t>
            </w:r>
          </w:p>
        </w:tc>
        <w:tc>
          <w:tcPr>
            <w:tcW w:w="935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1087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113" w:type="dxa"/>
            <w:gridSpan w:val="8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认真观摩见习单位组织的教学活动，积极参与教育教研活动，听评课认真，记录详实，虚心求教，学习见习指导教师的教学工作经验和方法，能够初步了解具体教学运行情况。（30分）</w:t>
            </w:r>
          </w:p>
        </w:tc>
        <w:tc>
          <w:tcPr>
            <w:tcW w:w="935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1117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113" w:type="dxa"/>
            <w:gridSpan w:val="8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为人师表，热爱学生，能够认真协助班主任教师进行班级、学生管理等常规性班级管理工作，能够熟悉具体班级和学生的事务管理工作。（30分）</w:t>
            </w:r>
          </w:p>
        </w:tc>
        <w:tc>
          <w:tcPr>
            <w:tcW w:w="935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630"/>
          <w:jc w:val="center"/>
        </w:trPr>
        <w:tc>
          <w:tcPr>
            <w:tcW w:w="2199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校内导师签字</w:t>
            </w:r>
          </w:p>
        </w:tc>
        <w:tc>
          <w:tcPr>
            <w:tcW w:w="4134" w:type="dxa"/>
            <w:gridSpan w:val="5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935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520"/>
          <w:jc w:val="center"/>
        </w:trPr>
        <w:tc>
          <w:tcPr>
            <w:tcW w:w="7847" w:type="dxa"/>
            <w:gridSpan w:val="9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校外导师负责考核学生见习的内容（100分）（权重60%）</w:t>
            </w:r>
          </w:p>
        </w:tc>
        <w:tc>
          <w:tcPr>
            <w:tcW w:w="935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A01A36">
        <w:trPr>
          <w:trHeight w:val="1123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113" w:type="dxa"/>
            <w:gridSpan w:val="8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积极主动与见习指导教师进行沟通，工作中服从见习指导教师的领导，虚心听取见习指导教师传授的实践知识和实践经验。认真、有效完成见习指导教师布置的其他工作任务。（20分）</w:t>
            </w:r>
          </w:p>
        </w:tc>
        <w:tc>
          <w:tcPr>
            <w:tcW w:w="935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842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113" w:type="dxa"/>
            <w:gridSpan w:val="8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在见习指导教师的指导下，认真观摩课堂教学，课堂观察记录详实、清晰、规范，教学技能得到提升。（40分）</w:t>
            </w:r>
          </w:p>
        </w:tc>
        <w:tc>
          <w:tcPr>
            <w:tcW w:w="935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1122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113" w:type="dxa"/>
            <w:gridSpan w:val="8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较好完成班主任的协助管理工作，能够主动观察、了解和分析学生实际情况，基本熟悉班级管理工作，与学生沟通、教育等方面的能力得到了锻炼和提高。（20分）</w:t>
            </w:r>
          </w:p>
        </w:tc>
        <w:tc>
          <w:tcPr>
            <w:tcW w:w="935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713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113" w:type="dxa"/>
            <w:gridSpan w:val="8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积极参加见习学校组织的教育教研活动，认真观察教师的教研活动和学生的学习状况。（20分）</w:t>
            </w:r>
          </w:p>
        </w:tc>
        <w:tc>
          <w:tcPr>
            <w:tcW w:w="935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887"/>
          <w:jc w:val="center"/>
        </w:trPr>
        <w:tc>
          <w:tcPr>
            <w:tcW w:w="2199" w:type="dxa"/>
            <w:gridSpan w:val="3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校外导师签字</w:t>
            </w:r>
          </w:p>
        </w:tc>
        <w:tc>
          <w:tcPr>
            <w:tcW w:w="4134" w:type="dxa"/>
            <w:gridSpan w:val="5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935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630"/>
          <w:jc w:val="center"/>
        </w:trPr>
        <w:tc>
          <w:tcPr>
            <w:tcW w:w="2199" w:type="dxa"/>
            <w:gridSpan w:val="3"/>
            <w:vAlign w:val="center"/>
          </w:tcPr>
          <w:p w:rsidR="00A01A36" w:rsidRDefault="00A01A36">
            <w:pPr>
              <w:ind w:firstLineChars="100" w:firstLine="240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见习成绩</w:t>
            </w:r>
          </w:p>
        </w:tc>
        <w:tc>
          <w:tcPr>
            <w:tcW w:w="6583" w:type="dxa"/>
            <w:gridSpan w:val="7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A01A36">
        <w:trPr>
          <w:trHeight w:val="630"/>
          <w:jc w:val="center"/>
        </w:trPr>
        <w:tc>
          <w:tcPr>
            <w:tcW w:w="8782" w:type="dxa"/>
            <w:gridSpan w:val="10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校内导师评语：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2000" w:firstLine="560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ind w:firstLineChars="2300" w:firstLine="64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A01A36">
        <w:trPr>
          <w:trHeight w:val="2962"/>
          <w:jc w:val="center"/>
        </w:trPr>
        <w:tc>
          <w:tcPr>
            <w:tcW w:w="8782" w:type="dxa"/>
            <w:gridSpan w:val="10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校外导师评语：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2000" w:firstLine="560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ind w:firstLineChars="2300" w:firstLine="64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A01A36">
        <w:trPr>
          <w:trHeight w:val="2383"/>
          <w:jc w:val="center"/>
        </w:trPr>
        <w:tc>
          <w:tcPr>
            <w:tcW w:w="8782" w:type="dxa"/>
            <w:gridSpan w:val="10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所属学院意见：</w:t>
            </w:r>
          </w:p>
          <w:p w:rsidR="00A01A36" w:rsidRDefault="00A01A36">
            <w:pPr>
              <w:ind w:firstLineChars="1400" w:firstLine="392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400" w:firstLine="39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单位负责人签字：</w:t>
            </w:r>
          </w:p>
          <w:p w:rsidR="00A01A36" w:rsidRDefault="00A01A36">
            <w:pPr>
              <w:ind w:firstLineChars="2250" w:firstLine="630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公章</w:t>
            </w:r>
          </w:p>
          <w:p w:rsidR="00A01A36" w:rsidRDefault="00A01A36">
            <w:pPr>
              <w:ind w:firstLineChars="2350" w:firstLine="658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A01A36">
        <w:trPr>
          <w:trHeight w:val="2674"/>
          <w:jc w:val="center"/>
        </w:trPr>
        <w:tc>
          <w:tcPr>
            <w:tcW w:w="8782" w:type="dxa"/>
            <w:gridSpan w:val="10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研究生院意见：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400" w:firstLine="39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单位负责人签字：</w:t>
            </w:r>
          </w:p>
          <w:p w:rsidR="00A01A36" w:rsidRDefault="00A01A36">
            <w:pPr>
              <w:ind w:firstLineChars="2300" w:firstLine="64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公章</w:t>
            </w:r>
          </w:p>
          <w:p w:rsidR="00A01A36" w:rsidRDefault="00A01A36">
            <w:pPr>
              <w:ind w:firstLineChars="2400" w:firstLine="67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</w:tbl>
    <w:p w:rsidR="00A01A36" w:rsidRDefault="00A01A36">
      <w:pPr>
        <w:widowControl/>
        <w:rPr>
          <w:rFonts w:ascii="宋体" w:hAnsi="宋体" w:cs="宋体" w:hint="eastAsia"/>
          <w:b/>
          <w:bCs/>
          <w:sz w:val="96"/>
          <w:szCs w:val="96"/>
        </w:rPr>
      </w:pP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12"/>
          <w:szCs w:val="112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校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12"/>
          <w:szCs w:val="112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内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12"/>
          <w:szCs w:val="112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实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12"/>
          <w:szCs w:val="112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训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12"/>
          <w:szCs w:val="112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记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12"/>
          <w:szCs w:val="112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录</w:t>
      </w:r>
    </w:p>
    <w:p w:rsidR="00A01A36" w:rsidRDefault="00A01A36">
      <w:pPr>
        <w:rPr>
          <w:rFonts w:ascii="宋体" w:hAnsi="宋体" w:cs="宋体" w:hint="eastAsia"/>
          <w:b/>
          <w:kern w:val="44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b/>
          <w:kern w:val="44"/>
          <w:sz w:val="32"/>
          <w:szCs w:val="32"/>
        </w:rPr>
      </w:pPr>
    </w:p>
    <w:p w:rsidR="00A01A36" w:rsidRDefault="00A01A36">
      <w:pPr>
        <w:pStyle w:val="1"/>
        <w:spacing w:before="0" w:afterLines="50" w:line="500" w:lineRule="exact"/>
        <w:rPr>
          <w:rFonts w:ascii="宋体" w:hAnsi="宋体" w:cs="宋体" w:hint="eastAsia"/>
          <w:bCs w:val="0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bCs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bCs/>
          <w:sz w:val="32"/>
          <w:szCs w:val="32"/>
        </w:rPr>
      </w:pPr>
    </w:p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微格教学（一）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509"/>
        <w:gridCol w:w="2380"/>
        <w:gridCol w:w="2135"/>
        <w:gridCol w:w="2452"/>
      </w:tblGrid>
      <w:tr w:rsidR="00A01A36">
        <w:tc>
          <w:tcPr>
            <w:tcW w:w="2207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2380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135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2452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学科</w:t>
            </w:r>
          </w:p>
        </w:tc>
        <w:tc>
          <w:tcPr>
            <w:tcW w:w="2380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135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授课教师</w:t>
            </w:r>
          </w:p>
        </w:tc>
        <w:tc>
          <w:tcPr>
            <w:tcW w:w="2452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课程题目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教学目标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教学重点、难点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教学方法（设计）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教具、学具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教学光盘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9174" w:type="dxa"/>
            <w:gridSpan w:val="5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教学过程（设计）</w:t>
            </w:r>
          </w:p>
        </w:tc>
      </w:tr>
      <w:tr w:rsidR="00A01A36">
        <w:tc>
          <w:tcPr>
            <w:tcW w:w="9174" w:type="dxa"/>
            <w:gridSpan w:val="5"/>
            <w:vAlign w:val="center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编写教案并附视频材料。字体要求：宋体小四。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1837"/>
        </w:trPr>
        <w:tc>
          <w:tcPr>
            <w:tcW w:w="698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教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反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思</w:t>
            </w:r>
          </w:p>
        </w:tc>
        <w:tc>
          <w:tcPr>
            <w:tcW w:w="8476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90"/>
        </w:trPr>
        <w:tc>
          <w:tcPr>
            <w:tcW w:w="698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校内导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师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评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语</w:t>
            </w:r>
          </w:p>
        </w:tc>
        <w:tc>
          <w:tcPr>
            <w:tcW w:w="8476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 年  月   日</w:t>
            </w:r>
          </w:p>
        </w:tc>
      </w:tr>
    </w:tbl>
    <w:p w:rsidR="00A01A36" w:rsidRDefault="00A01A36">
      <w:pPr>
        <w:ind w:firstLineChars="1000" w:firstLine="3213"/>
        <w:rPr>
          <w:rFonts w:ascii="宋体" w:hAnsi="宋体" w:cs="宋体" w:hint="eastAsia"/>
          <w:b/>
          <w:kern w:val="44"/>
          <w:sz w:val="32"/>
          <w:szCs w:val="32"/>
        </w:rPr>
      </w:pPr>
      <w:bookmarkStart w:id="8" w:name="_Toc482635643"/>
    </w:p>
    <w:p w:rsidR="00A01A36" w:rsidRDefault="00A01A36">
      <w:pPr>
        <w:ind w:firstLineChars="1000" w:firstLine="3213"/>
        <w:rPr>
          <w:rFonts w:ascii="宋体" w:hAnsi="宋体" w:cs="宋体" w:hint="eastAsia"/>
          <w:b/>
          <w:kern w:val="44"/>
          <w:sz w:val="32"/>
          <w:szCs w:val="32"/>
        </w:rPr>
      </w:pPr>
      <w:r>
        <w:rPr>
          <w:rFonts w:ascii="宋体" w:hAnsi="宋体" w:cs="宋体" w:hint="eastAsia"/>
          <w:b/>
          <w:kern w:val="44"/>
          <w:sz w:val="32"/>
          <w:szCs w:val="32"/>
        </w:rPr>
        <w:lastRenderedPageBreak/>
        <w:t>微格教学（二）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509"/>
        <w:gridCol w:w="2380"/>
        <w:gridCol w:w="2135"/>
        <w:gridCol w:w="2452"/>
      </w:tblGrid>
      <w:tr w:rsidR="00A01A36">
        <w:tc>
          <w:tcPr>
            <w:tcW w:w="2207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2380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135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2452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学科</w:t>
            </w:r>
          </w:p>
        </w:tc>
        <w:tc>
          <w:tcPr>
            <w:tcW w:w="2380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135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授课教师</w:t>
            </w:r>
          </w:p>
        </w:tc>
        <w:tc>
          <w:tcPr>
            <w:tcW w:w="2452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课程题目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教学目标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教学重点、难点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教学方法（设计）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教具、学具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教学光盘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9174" w:type="dxa"/>
            <w:gridSpan w:val="5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教学过程（设计）</w:t>
            </w:r>
          </w:p>
        </w:tc>
      </w:tr>
      <w:tr w:rsidR="00A01A36">
        <w:tc>
          <w:tcPr>
            <w:tcW w:w="9174" w:type="dxa"/>
            <w:gridSpan w:val="5"/>
            <w:vAlign w:val="center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编写教案并附视频材料。字体要求：宋体小四。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90"/>
        </w:trPr>
        <w:tc>
          <w:tcPr>
            <w:tcW w:w="698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教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反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思</w:t>
            </w:r>
          </w:p>
        </w:tc>
        <w:tc>
          <w:tcPr>
            <w:tcW w:w="8476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4131"/>
        </w:trPr>
        <w:tc>
          <w:tcPr>
            <w:tcW w:w="698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校内导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师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评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语</w:t>
            </w:r>
          </w:p>
        </w:tc>
        <w:tc>
          <w:tcPr>
            <w:tcW w:w="8476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年  月   日</w:t>
            </w:r>
          </w:p>
        </w:tc>
      </w:tr>
    </w:tbl>
    <w:p w:rsidR="00A01A36" w:rsidRDefault="00A01A36">
      <w:pPr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  <w:r>
        <w:rPr>
          <w:rFonts w:ascii="宋体" w:hAnsi="宋体" w:cs="宋体" w:hint="eastAsia"/>
          <w:b/>
          <w:kern w:val="44"/>
          <w:sz w:val="32"/>
          <w:szCs w:val="32"/>
        </w:rPr>
        <w:lastRenderedPageBreak/>
        <w:t>微格教学（三）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509"/>
        <w:gridCol w:w="2380"/>
        <w:gridCol w:w="2135"/>
        <w:gridCol w:w="2452"/>
      </w:tblGrid>
      <w:tr w:rsidR="00A01A36">
        <w:tc>
          <w:tcPr>
            <w:tcW w:w="2207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2380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135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2452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学科</w:t>
            </w:r>
          </w:p>
        </w:tc>
        <w:tc>
          <w:tcPr>
            <w:tcW w:w="2380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135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授课教师</w:t>
            </w:r>
          </w:p>
        </w:tc>
        <w:tc>
          <w:tcPr>
            <w:tcW w:w="2452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课程题目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教学目标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教学重点、难点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教学方法（设计）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教具、学具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教学光盘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9174" w:type="dxa"/>
            <w:gridSpan w:val="5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教学过程（设计）</w:t>
            </w:r>
          </w:p>
        </w:tc>
      </w:tr>
      <w:tr w:rsidR="00A01A36">
        <w:tc>
          <w:tcPr>
            <w:tcW w:w="9174" w:type="dxa"/>
            <w:gridSpan w:val="5"/>
            <w:vAlign w:val="center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编写教案并附视频材料。字体要求：宋体小四。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3526"/>
        </w:trPr>
        <w:tc>
          <w:tcPr>
            <w:tcW w:w="698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教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反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思</w:t>
            </w:r>
          </w:p>
        </w:tc>
        <w:tc>
          <w:tcPr>
            <w:tcW w:w="8476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2954"/>
        </w:trPr>
        <w:tc>
          <w:tcPr>
            <w:tcW w:w="698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校内导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师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评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语</w:t>
            </w:r>
          </w:p>
        </w:tc>
        <w:tc>
          <w:tcPr>
            <w:tcW w:w="8476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 年  月   日</w:t>
            </w:r>
          </w:p>
        </w:tc>
      </w:tr>
    </w:tbl>
    <w:p w:rsidR="00A01A36" w:rsidRDefault="00A01A36">
      <w:pPr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</w:p>
    <w:p w:rsidR="00A01A36" w:rsidRDefault="00A01A36">
      <w:pPr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  <w:r>
        <w:rPr>
          <w:rFonts w:ascii="宋体" w:hAnsi="宋体" w:cs="宋体" w:hint="eastAsia"/>
          <w:b/>
          <w:kern w:val="44"/>
          <w:sz w:val="32"/>
          <w:szCs w:val="32"/>
        </w:rPr>
        <w:t>微格教学（四）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509"/>
        <w:gridCol w:w="2380"/>
        <w:gridCol w:w="2135"/>
        <w:gridCol w:w="2452"/>
      </w:tblGrid>
      <w:tr w:rsidR="00A01A36">
        <w:tc>
          <w:tcPr>
            <w:tcW w:w="2207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2380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135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2452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学科</w:t>
            </w:r>
          </w:p>
        </w:tc>
        <w:tc>
          <w:tcPr>
            <w:tcW w:w="2380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135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授课教师</w:t>
            </w:r>
          </w:p>
        </w:tc>
        <w:tc>
          <w:tcPr>
            <w:tcW w:w="2452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课程题目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教学目标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教学重点、难点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教学方法（设计）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教具、学具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教学光盘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9174" w:type="dxa"/>
            <w:gridSpan w:val="5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教学过程（设计）</w:t>
            </w:r>
          </w:p>
        </w:tc>
      </w:tr>
      <w:tr w:rsidR="00A01A36">
        <w:tc>
          <w:tcPr>
            <w:tcW w:w="9174" w:type="dxa"/>
            <w:gridSpan w:val="5"/>
            <w:vAlign w:val="center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编写教案并附视频材料。字体要求：宋体小四。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3363"/>
        </w:trPr>
        <w:tc>
          <w:tcPr>
            <w:tcW w:w="698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教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反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思</w:t>
            </w:r>
          </w:p>
        </w:tc>
        <w:tc>
          <w:tcPr>
            <w:tcW w:w="8476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2954"/>
        </w:trPr>
        <w:tc>
          <w:tcPr>
            <w:tcW w:w="698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校内导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师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评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语</w:t>
            </w:r>
          </w:p>
        </w:tc>
        <w:tc>
          <w:tcPr>
            <w:tcW w:w="8476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 年  月   日</w:t>
            </w:r>
          </w:p>
        </w:tc>
      </w:tr>
    </w:tbl>
    <w:p w:rsidR="00A01A36" w:rsidRDefault="00A01A36">
      <w:pPr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  <w:r>
        <w:rPr>
          <w:rFonts w:ascii="宋体" w:hAnsi="宋体" w:cs="宋体" w:hint="eastAsia"/>
          <w:b/>
          <w:kern w:val="44"/>
          <w:sz w:val="32"/>
          <w:szCs w:val="32"/>
        </w:rPr>
        <w:lastRenderedPageBreak/>
        <w:t>微格教学（五）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509"/>
        <w:gridCol w:w="2380"/>
        <w:gridCol w:w="2135"/>
        <w:gridCol w:w="2452"/>
      </w:tblGrid>
      <w:tr w:rsidR="00A01A36">
        <w:tc>
          <w:tcPr>
            <w:tcW w:w="2207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2380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135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2452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学科</w:t>
            </w:r>
          </w:p>
        </w:tc>
        <w:tc>
          <w:tcPr>
            <w:tcW w:w="2380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135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授课教师</w:t>
            </w:r>
          </w:p>
        </w:tc>
        <w:tc>
          <w:tcPr>
            <w:tcW w:w="2452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课程题目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教学目标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教学重点、难点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教学方法（设计）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教具、学具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教学光盘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9174" w:type="dxa"/>
            <w:gridSpan w:val="5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教学过程（设计）</w:t>
            </w:r>
          </w:p>
        </w:tc>
      </w:tr>
      <w:tr w:rsidR="00A01A36">
        <w:tc>
          <w:tcPr>
            <w:tcW w:w="9174" w:type="dxa"/>
            <w:gridSpan w:val="5"/>
            <w:vAlign w:val="center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编写教案并附视频材料。字体要求：宋体小四。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3452"/>
        </w:trPr>
        <w:tc>
          <w:tcPr>
            <w:tcW w:w="698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教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反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思</w:t>
            </w:r>
          </w:p>
        </w:tc>
        <w:tc>
          <w:tcPr>
            <w:tcW w:w="8476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2954"/>
        </w:trPr>
        <w:tc>
          <w:tcPr>
            <w:tcW w:w="698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校内导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师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评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语</w:t>
            </w:r>
          </w:p>
        </w:tc>
        <w:tc>
          <w:tcPr>
            <w:tcW w:w="8476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年  月   日</w:t>
            </w:r>
          </w:p>
        </w:tc>
      </w:tr>
    </w:tbl>
    <w:p w:rsidR="00A01A36" w:rsidRDefault="00A01A36">
      <w:pPr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  <w:r>
        <w:rPr>
          <w:rFonts w:ascii="宋体" w:hAnsi="宋体" w:cs="宋体" w:hint="eastAsia"/>
          <w:b/>
          <w:kern w:val="44"/>
          <w:sz w:val="32"/>
          <w:szCs w:val="32"/>
        </w:rPr>
        <w:lastRenderedPageBreak/>
        <w:t>微格教学（六）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509"/>
        <w:gridCol w:w="2380"/>
        <w:gridCol w:w="2135"/>
        <w:gridCol w:w="2452"/>
      </w:tblGrid>
      <w:tr w:rsidR="00A01A36">
        <w:tc>
          <w:tcPr>
            <w:tcW w:w="2207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2380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135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2452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学科</w:t>
            </w:r>
          </w:p>
        </w:tc>
        <w:tc>
          <w:tcPr>
            <w:tcW w:w="2380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135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授课教师</w:t>
            </w:r>
          </w:p>
        </w:tc>
        <w:tc>
          <w:tcPr>
            <w:tcW w:w="2452" w:type="dxa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课程题目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教学目标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教学重点、难点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教学方法（设计）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教具、学具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220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教学光盘</w:t>
            </w:r>
          </w:p>
        </w:tc>
        <w:tc>
          <w:tcPr>
            <w:tcW w:w="6967" w:type="dxa"/>
            <w:gridSpan w:val="3"/>
          </w:tcPr>
          <w:p w:rsidR="00A01A36" w:rsidRDefault="00A01A36">
            <w:pPr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A01A36">
        <w:tc>
          <w:tcPr>
            <w:tcW w:w="9174" w:type="dxa"/>
            <w:gridSpan w:val="5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教学过程（设计）</w:t>
            </w:r>
          </w:p>
        </w:tc>
      </w:tr>
      <w:tr w:rsidR="00A01A36">
        <w:tc>
          <w:tcPr>
            <w:tcW w:w="9174" w:type="dxa"/>
            <w:gridSpan w:val="5"/>
            <w:vAlign w:val="center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编写教案并附视频材料。字体要求：宋体小四。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3546"/>
        </w:trPr>
        <w:tc>
          <w:tcPr>
            <w:tcW w:w="698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教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反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思</w:t>
            </w:r>
          </w:p>
        </w:tc>
        <w:tc>
          <w:tcPr>
            <w:tcW w:w="8476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2954"/>
        </w:trPr>
        <w:tc>
          <w:tcPr>
            <w:tcW w:w="698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校内导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师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评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语</w:t>
            </w:r>
          </w:p>
        </w:tc>
        <w:tc>
          <w:tcPr>
            <w:tcW w:w="8476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年  月   日</w:t>
            </w:r>
          </w:p>
        </w:tc>
      </w:tr>
    </w:tbl>
    <w:p w:rsidR="00A01A36" w:rsidRDefault="00A01A36">
      <w:pPr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</w:p>
    <w:p w:rsidR="00A01A36" w:rsidRDefault="00A01A36">
      <w:pPr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  <w:r>
        <w:rPr>
          <w:rFonts w:ascii="宋体" w:hAnsi="宋体" w:cs="宋体" w:hint="eastAsia"/>
          <w:b/>
          <w:kern w:val="44"/>
          <w:sz w:val="32"/>
          <w:szCs w:val="32"/>
        </w:rPr>
        <w:t>教学技能训练记录</w:t>
      </w:r>
    </w:p>
    <w:p w:rsidR="00A01A36" w:rsidRDefault="00A01A36">
      <w:pPr>
        <w:jc w:val="left"/>
        <w:rPr>
          <w:rFonts w:ascii="宋体" w:hAnsi="宋体" w:cs="宋体" w:hint="eastAsia"/>
          <w:b/>
          <w:color w:val="FF0000"/>
          <w:sz w:val="36"/>
          <w:szCs w:val="36"/>
        </w:rPr>
      </w:pPr>
      <w:r>
        <w:rPr>
          <w:rFonts w:ascii="宋体" w:hAnsi="宋体" w:cs="宋体" w:hint="eastAsia"/>
          <w:b/>
          <w:color w:val="FF0000"/>
          <w:sz w:val="36"/>
          <w:szCs w:val="36"/>
        </w:rPr>
        <w:t>要求：</w:t>
      </w:r>
      <w:r>
        <w:rPr>
          <w:rFonts w:ascii="宋体" w:hAnsi="宋体" w:cs="宋体" w:hint="eastAsia"/>
          <w:color w:val="FF0000"/>
          <w:sz w:val="28"/>
          <w:szCs w:val="28"/>
        </w:rPr>
        <w:t>做1个教学技能训练记录（附可视化材料不少于2小时）</w:t>
      </w:r>
    </w:p>
    <w:p w:rsidR="00A01A36" w:rsidRDefault="00A01A36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color w:val="FF0000"/>
          <w:sz w:val="32"/>
          <w:szCs w:val="32"/>
        </w:rPr>
        <w:t>教案等其他文字格式要求：</w:t>
      </w:r>
      <w:r>
        <w:rPr>
          <w:rFonts w:ascii="宋体" w:hAnsi="宋体" w:cs="宋体" w:hint="eastAsia"/>
          <w:color w:val="FF0000"/>
          <w:sz w:val="28"/>
          <w:szCs w:val="28"/>
        </w:rPr>
        <w:t>题目宋体小二号加粗 、一级标题宋体四号加粗、二级标题宋体小四加粗、内容宋体小四号，行间距1.5倍行距，页边距：上下2.54厘米，左右1.91厘米。</w:t>
      </w:r>
    </w:p>
    <w:p w:rsidR="00A01A36" w:rsidRDefault="00A01A36">
      <w:pPr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  <w:r>
        <w:rPr>
          <w:rFonts w:ascii="宋体" w:hAnsi="宋体" w:cs="宋体"/>
          <w:b/>
          <w:kern w:val="44"/>
          <w:sz w:val="32"/>
          <w:szCs w:val="32"/>
        </w:rPr>
        <w:br w:type="page"/>
      </w:r>
      <w:r>
        <w:rPr>
          <w:rFonts w:ascii="宋体" w:hAnsi="宋体" w:cs="宋体" w:hint="eastAsia"/>
          <w:b/>
          <w:kern w:val="44"/>
          <w:sz w:val="32"/>
          <w:szCs w:val="32"/>
        </w:rPr>
        <w:lastRenderedPageBreak/>
        <w:t>课例分析报告</w:t>
      </w: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  <w:r>
        <w:rPr>
          <w:rFonts w:ascii="宋体" w:hAnsi="宋体" w:cs="宋体" w:hint="eastAsia"/>
          <w:b/>
          <w:color w:val="FF0000"/>
          <w:kern w:val="44"/>
          <w:sz w:val="32"/>
          <w:szCs w:val="32"/>
        </w:rPr>
        <w:t>要求：</w:t>
      </w:r>
      <w:r>
        <w:rPr>
          <w:rFonts w:ascii="宋体" w:hAnsi="宋体" w:cs="宋体" w:hint="eastAsia"/>
          <w:color w:val="FF0000"/>
          <w:sz w:val="28"/>
          <w:szCs w:val="28"/>
        </w:rPr>
        <w:t>结合教育实践进行，结合指导教师教研组、实习小组等教学评议建议和意见，分析3个典型课程，对教学的全过程进行深度剖析和评价，并附3个课例分析报告。（也可采用慕课形式听名师名家的课后完成此报告）</w:t>
      </w:r>
    </w:p>
    <w:p w:rsidR="00A01A36" w:rsidRDefault="00A01A36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color w:val="FF0000"/>
          <w:sz w:val="32"/>
          <w:szCs w:val="32"/>
        </w:rPr>
        <w:t>格式要求</w:t>
      </w:r>
      <w:r>
        <w:rPr>
          <w:rFonts w:ascii="宋体" w:hAnsi="宋体" w:cs="宋体" w:hint="eastAsia"/>
          <w:color w:val="FF0000"/>
          <w:sz w:val="28"/>
          <w:szCs w:val="28"/>
        </w:rPr>
        <w:t>：题目：宋体小二号加粗 、一级标题宋体四号加粗、二级标题宋体小四加粗、内容：宋体小四号  行间距：1.5倍行距，页边距：上下2.54厘米，左右1.91厘米。</w:t>
      </w:r>
    </w:p>
    <w:p w:rsidR="00A01A36" w:rsidRDefault="00A01A36">
      <w:pPr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A01A36" w:rsidRDefault="00A01A36">
      <w:pPr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A01A36" w:rsidRDefault="00A01A36">
      <w:pPr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A01A36" w:rsidRDefault="00A01A36">
      <w:pPr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A01A36" w:rsidRDefault="00A01A36">
      <w:pPr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A01A36" w:rsidRDefault="00A01A36">
      <w:pPr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A01A36" w:rsidRDefault="00A01A36">
      <w:pPr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A01A36" w:rsidRDefault="00A01A36">
      <w:pPr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A01A36" w:rsidRDefault="00A01A36">
      <w:pPr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A01A36" w:rsidRDefault="00A01A36">
      <w:pPr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A01A36" w:rsidRDefault="00A01A36">
      <w:pPr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A01A36" w:rsidRDefault="00A01A36">
      <w:pPr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A01A36" w:rsidRDefault="00A01A36">
      <w:pPr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A01A36" w:rsidRDefault="00A01A36">
      <w:pPr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A01A36" w:rsidRDefault="00A01A36">
      <w:pPr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A01A36" w:rsidRDefault="00A01A36">
      <w:pPr>
        <w:ind w:firstLineChars="1100" w:firstLine="3534"/>
        <w:rPr>
          <w:rFonts w:ascii="宋体" w:hAnsi="宋体" w:cs="宋体" w:hint="eastAsia"/>
          <w:b/>
          <w:kern w:val="44"/>
          <w:sz w:val="32"/>
          <w:szCs w:val="32"/>
        </w:rPr>
      </w:pPr>
    </w:p>
    <w:p w:rsidR="00A01A36" w:rsidRDefault="00A01A36">
      <w:pPr>
        <w:ind w:firstLineChars="1100" w:firstLine="3534"/>
        <w:rPr>
          <w:rFonts w:ascii="宋体" w:hAnsi="宋体" w:cs="宋体" w:hint="eastAsia"/>
          <w:b/>
          <w:kern w:val="44"/>
          <w:sz w:val="32"/>
          <w:szCs w:val="32"/>
        </w:rPr>
      </w:pPr>
      <w:r>
        <w:rPr>
          <w:rFonts w:ascii="宋体" w:hAnsi="宋体" w:cs="宋体" w:hint="eastAsia"/>
          <w:b/>
          <w:kern w:val="44"/>
          <w:sz w:val="32"/>
          <w:szCs w:val="32"/>
        </w:rPr>
        <w:lastRenderedPageBreak/>
        <w:t>读书报告</w:t>
      </w:r>
    </w:p>
    <w:p w:rsidR="00A01A36" w:rsidRDefault="00A01A36">
      <w:pPr>
        <w:rPr>
          <w:rFonts w:ascii="宋体" w:hAnsi="宋体" w:cs="宋体" w:hint="eastAsia"/>
          <w:color w:val="FF0000"/>
          <w:sz w:val="28"/>
          <w:szCs w:val="28"/>
        </w:rPr>
      </w:pPr>
      <w:r>
        <w:rPr>
          <w:rFonts w:ascii="宋体" w:hAnsi="宋体" w:cs="宋体" w:hint="eastAsia"/>
          <w:b/>
          <w:color w:val="FF0000"/>
          <w:kern w:val="44"/>
          <w:sz w:val="28"/>
          <w:szCs w:val="28"/>
        </w:rPr>
        <w:t>要求：</w:t>
      </w:r>
      <w:r>
        <w:rPr>
          <w:rFonts w:ascii="宋体" w:hAnsi="宋体" w:cs="宋体" w:hint="eastAsia"/>
          <w:color w:val="FF0000"/>
          <w:sz w:val="28"/>
          <w:szCs w:val="28"/>
        </w:rPr>
        <w:t>对研究生必读书目进行深刻阅读、分析及整理，在研究生论坛进行一系列研讨的前提下，提供研讨及读书报告。</w:t>
      </w:r>
    </w:p>
    <w:p w:rsidR="00A01A36" w:rsidRDefault="00A01A36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color w:val="FF0000"/>
          <w:sz w:val="28"/>
          <w:szCs w:val="28"/>
        </w:rPr>
        <w:t>格式要求：</w:t>
      </w:r>
      <w:r>
        <w:rPr>
          <w:rFonts w:ascii="宋体" w:hAnsi="宋体" w:cs="宋体" w:hint="eastAsia"/>
          <w:color w:val="FF0000"/>
          <w:sz w:val="28"/>
          <w:szCs w:val="28"/>
        </w:rPr>
        <w:t>题目：宋体小二号加粗 、一级标题宋体四号加粗、二级标题宋体小四加粗、内容：宋体小四号  行间距：1.5倍行距，页边距：上下2.54厘米，左右1.91厘米。</w:t>
      </w:r>
    </w:p>
    <w:p w:rsidR="00A01A36" w:rsidRDefault="00A01A36">
      <w:pPr>
        <w:jc w:val="left"/>
        <w:rPr>
          <w:rFonts w:ascii="宋体" w:hAnsi="宋体" w:cs="宋体" w:hint="eastAsia"/>
          <w:sz w:val="28"/>
          <w:szCs w:val="28"/>
        </w:rPr>
      </w:pPr>
    </w:p>
    <w:p w:rsidR="00A01A36" w:rsidRDefault="00A01A36">
      <w:pPr>
        <w:rPr>
          <w:rFonts w:ascii="宋体" w:hAnsi="宋体" w:cs="宋体" w:hint="eastAsia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sz w:val="32"/>
          <w:szCs w:val="32"/>
        </w:rPr>
      </w:pPr>
    </w:p>
    <w:p w:rsidR="00A01A36" w:rsidRDefault="00A01A36">
      <w:pPr>
        <w:widowControl/>
        <w:rPr>
          <w:rFonts w:ascii="宋体" w:hAnsi="宋体" w:cs="宋体" w:hint="eastAsia"/>
          <w:b/>
          <w:bCs/>
          <w:sz w:val="48"/>
          <w:szCs w:val="48"/>
        </w:rPr>
      </w:pPr>
    </w:p>
    <w:p w:rsidR="00A01A36" w:rsidRDefault="00A01A36">
      <w:pPr>
        <w:widowControl/>
        <w:rPr>
          <w:rFonts w:ascii="宋体" w:hAnsi="宋体" w:cs="宋体" w:hint="eastAsia"/>
          <w:b/>
          <w:bCs/>
          <w:sz w:val="48"/>
          <w:szCs w:val="48"/>
        </w:rPr>
      </w:pPr>
    </w:p>
    <w:p w:rsidR="00A01A36" w:rsidRDefault="00A01A36">
      <w:pPr>
        <w:widowControl/>
        <w:rPr>
          <w:rFonts w:ascii="宋体" w:hAnsi="宋体" w:cs="宋体" w:hint="eastAsia"/>
          <w:b/>
          <w:bCs/>
          <w:sz w:val="144"/>
          <w:szCs w:val="144"/>
        </w:rPr>
      </w:pP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12"/>
          <w:szCs w:val="112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实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12"/>
          <w:szCs w:val="112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习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12"/>
          <w:szCs w:val="112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记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12"/>
          <w:szCs w:val="112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录</w:t>
      </w:r>
    </w:p>
    <w:p w:rsidR="00A01A36" w:rsidRDefault="00A01A36">
      <w:pPr>
        <w:widowControl/>
        <w:rPr>
          <w:rFonts w:ascii="宋体" w:hAnsi="宋体" w:cs="宋体" w:hint="eastAsia"/>
          <w:b/>
          <w:bCs/>
          <w:sz w:val="28"/>
          <w:szCs w:val="28"/>
        </w:rPr>
      </w:pPr>
    </w:p>
    <w:p w:rsidR="00A01A36" w:rsidRDefault="00A01A36">
      <w:pPr>
        <w:widowControl/>
        <w:ind w:firstLineChars="600" w:firstLine="1928"/>
        <w:rPr>
          <w:rFonts w:ascii="宋体" w:hAnsi="宋体" w:cs="宋体" w:hint="eastAsia"/>
          <w:b/>
          <w:kern w:val="44"/>
          <w:sz w:val="32"/>
          <w:szCs w:val="32"/>
        </w:rPr>
      </w:pPr>
    </w:p>
    <w:p w:rsidR="00A01A36" w:rsidRDefault="00A01A36">
      <w:pPr>
        <w:widowControl/>
        <w:ind w:firstLineChars="600" w:firstLine="1928"/>
        <w:rPr>
          <w:rFonts w:ascii="宋体" w:hAnsi="宋体" w:cs="宋体" w:hint="eastAsia"/>
          <w:b/>
          <w:kern w:val="44"/>
          <w:sz w:val="32"/>
          <w:szCs w:val="32"/>
        </w:rPr>
      </w:pPr>
    </w:p>
    <w:p w:rsidR="00A01A36" w:rsidRDefault="00A01A36">
      <w:pPr>
        <w:widowControl/>
        <w:ind w:firstLineChars="600" w:firstLine="1928"/>
        <w:rPr>
          <w:rFonts w:ascii="宋体" w:hAnsi="宋体" w:cs="宋体" w:hint="eastAsia"/>
          <w:b/>
          <w:kern w:val="44"/>
          <w:sz w:val="32"/>
          <w:szCs w:val="32"/>
        </w:rPr>
      </w:pPr>
    </w:p>
    <w:p w:rsidR="00A01A36" w:rsidRDefault="00A01A36">
      <w:pPr>
        <w:widowControl/>
        <w:rPr>
          <w:rFonts w:ascii="宋体" w:hAnsi="宋体" w:cs="宋体" w:hint="eastAsia"/>
          <w:b/>
          <w:kern w:val="44"/>
          <w:sz w:val="32"/>
          <w:szCs w:val="32"/>
        </w:rPr>
      </w:pPr>
    </w:p>
    <w:p w:rsidR="00A01A36" w:rsidRDefault="00A01A36">
      <w:pPr>
        <w:widowControl/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</w:p>
    <w:p w:rsidR="00A01A36" w:rsidRDefault="00A01A36">
      <w:pPr>
        <w:widowControl/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</w:p>
    <w:p w:rsidR="00A01A36" w:rsidRDefault="00A01A36">
      <w:pPr>
        <w:widowControl/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</w:p>
    <w:p w:rsidR="00A01A36" w:rsidRDefault="00A01A36">
      <w:pPr>
        <w:widowControl/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  <w:r>
        <w:rPr>
          <w:rFonts w:ascii="宋体" w:hAnsi="宋体" w:cs="宋体" w:hint="eastAsia"/>
          <w:b/>
          <w:kern w:val="44"/>
          <w:sz w:val="32"/>
          <w:szCs w:val="32"/>
        </w:rPr>
        <w:lastRenderedPageBreak/>
        <w:t>参与教学活动记录（一）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03"/>
        <w:gridCol w:w="2090"/>
        <w:gridCol w:w="2126"/>
        <w:gridCol w:w="2602"/>
      </w:tblGrid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活动主题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活动目的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组织形式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主要参与人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090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地点</w:t>
            </w:r>
          </w:p>
        </w:tc>
        <w:tc>
          <w:tcPr>
            <w:tcW w:w="260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9513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活动内容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记录内容：主要参与学校教学、教材研究、编写教案、课程试讲，参与学校综合活动的背景、主要活动过程、取得的效果等。字体要求：宋体小四。</w:t>
            </w:r>
          </w:p>
          <w:p w:rsidR="00A01A36" w:rsidRDefault="00A01A36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8777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活动所取得的效果</w:t>
            </w:r>
          </w:p>
        </w:tc>
        <w:tc>
          <w:tcPr>
            <w:tcW w:w="7421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2193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校外导师评语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年  月   日</w:t>
            </w:r>
          </w:p>
        </w:tc>
      </w:tr>
      <w:tr w:rsidR="00A01A36">
        <w:trPr>
          <w:cantSplit/>
          <w:trHeight w:val="2158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校内导师评语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年  月   日</w:t>
            </w:r>
          </w:p>
        </w:tc>
      </w:tr>
    </w:tbl>
    <w:p w:rsidR="00A01A36" w:rsidRDefault="00A01A36">
      <w:pPr>
        <w:widowControl/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</w:p>
    <w:p w:rsidR="00A01A36" w:rsidRDefault="00A01A36">
      <w:pPr>
        <w:widowControl/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  <w:r>
        <w:rPr>
          <w:rFonts w:ascii="宋体" w:hAnsi="宋体" w:cs="宋体" w:hint="eastAsia"/>
          <w:b/>
          <w:kern w:val="44"/>
          <w:sz w:val="32"/>
          <w:szCs w:val="32"/>
        </w:rPr>
        <w:lastRenderedPageBreak/>
        <w:t>参与教学活动记录（二）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03"/>
        <w:gridCol w:w="2090"/>
        <w:gridCol w:w="2126"/>
        <w:gridCol w:w="2602"/>
      </w:tblGrid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活动主题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活动目的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组织形式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主要参与人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090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地点</w:t>
            </w:r>
          </w:p>
        </w:tc>
        <w:tc>
          <w:tcPr>
            <w:tcW w:w="260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9513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活动内容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记录内容：主要参与学校教学、教材研究、编写教案、课程试讲，参与学校综合活动的背景、主要活动过程、取得的效果等。字体要求：宋体小四。</w:t>
            </w:r>
          </w:p>
          <w:p w:rsidR="00A01A36" w:rsidRDefault="00A01A36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8480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活动所取得的效果</w:t>
            </w:r>
          </w:p>
        </w:tc>
        <w:tc>
          <w:tcPr>
            <w:tcW w:w="7421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2193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校外导师评语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年  月   日</w:t>
            </w:r>
          </w:p>
        </w:tc>
      </w:tr>
      <w:tr w:rsidR="00A01A36">
        <w:trPr>
          <w:cantSplit/>
          <w:trHeight w:val="2158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校内导师评语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年  月   日</w:t>
            </w:r>
          </w:p>
        </w:tc>
      </w:tr>
    </w:tbl>
    <w:p w:rsidR="00A01A36" w:rsidRDefault="00A01A36">
      <w:pPr>
        <w:widowControl/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</w:p>
    <w:p w:rsidR="00A01A36" w:rsidRDefault="00A01A36">
      <w:pPr>
        <w:widowControl/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  <w:r>
        <w:rPr>
          <w:rFonts w:ascii="宋体" w:hAnsi="宋体" w:cs="宋体" w:hint="eastAsia"/>
          <w:b/>
          <w:kern w:val="44"/>
          <w:sz w:val="32"/>
          <w:szCs w:val="32"/>
        </w:rPr>
        <w:lastRenderedPageBreak/>
        <w:t>参与教学活动记录（三）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03"/>
        <w:gridCol w:w="2090"/>
        <w:gridCol w:w="2126"/>
        <w:gridCol w:w="2602"/>
      </w:tblGrid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活动主题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活动目的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组织形式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主要参与人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090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地点</w:t>
            </w:r>
          </w:p>
        </w:tc>
        <w:tc>
          <w:tcPr>
            <w:tcW w:w="260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9513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活动内容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记录内容：主要参与学校教学、教材研究、编写教案、课程试讲，参与学校综合活动的背景、主要活动过程、取得的效果等。字体要求：宋体小四。</w:t>
            </w:r>
          </w:p>
          <w:p w:rsidR="00A01A36" w:rsidRDefault="00A01A36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8787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活动所取得的效果</w:t>
            </w:r>
          </w:p>
        </w:tc>
        <w:tc>
          <w:tcPr>
            <w:tcW w:w="7421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2193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校外导师评语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年  月   日</w:t>
            </w:r>
          </w:p>
        </w:tc>
      </w:tr>
      <w:tr w:rsidR="00A01A36">
        <w:trPr>
          <w:cantSplit/>
          <w:trHeight w:val="2158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校内导师评语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年  月   日</w:t>
            </w:r>
          </w:p>
        </w:tc>
      </w:tr>
    </w:tbl>
    <w:p w:rsidR="00A01A36" w:rsidRDefault="00A01A36">
      <w:pPr>
        <w:widowControl/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</w:p>
    <w:p w:rsidR="00A01A36" w:rsidRDefault="00A01A36">
      <w:pPr>
        <w:widowControl/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  <w:r>
        <w:rPr>
          <w:rFonts w:ascii="宋体" w:hAnsi="宋体" w:cs="宋体" w:hint="eastAsia"/>
          <w:b/>
          <w:kern w:val="44"/>
          <w:sz w:val="32"/>
          <w:szCs w:val="32"/>
        </w:rPr>
        <w:lastRenderedPageBreak/>
        <w:t>参与教学活动记录（四）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03"/>
        <w:gridCol w:w="2090"/>
        <w:gridCol w:w="2126"/>
        <w:gridCol w:w="2602"/>
      </w:tblGrid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活动主题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活动目的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组织形式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主要参与人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090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地点</w:t>
            </w:r>
          </w:p>
        </w:tc>
        <w:tc>
          <w:tcPr>
            <w:tcW w:w="260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9513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活动内容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记录内容：主要参与学校教学、教材研究、编写教案、课程试讲，参与学校综合活动的背景、主要活动过程、取得的效果等。字体要求：宋体小四。</w:t>
            </w:r>
          </w:p>
          <w:p w:rsidR="00A01A36" w:rsidRDefault="00A01A36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8845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活动所取得的效果</w:t>
            </w:r>
          </w:p>
        </w:tc>
        <w:tc>
          <w:tcPr>
            <w:tcW w:w="7421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2193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校外导师评语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年  月   日</w:t>
            </w:r>
          </w:p>
        </w:tc>
      </w:tr>
      <w:tr w:rsidR="00A01A36">
        <w:trPr>
          <w:cantSplit/>
          <w:trHeight w:val="2158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校内导师评语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ind w:firstLine="230"/>
              <w:jc w:val="left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年  月   日</w:t>
            </w:r>
          </w:p>
        </w:tc>
      </w:tr>
    </w:tbl>
    <w:p w:rsidR="00A01A36" w:rsidRDefault="00A01A36">
      <w:pPr>
        <w:widowControl/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  <w:r>
        <w:rPr>
          <w:rFonts w:ascii="宋体" w:hAnsi="宋体" w:cs="宋体" w:hint="eastAsia"/>
          <w:b/>
          <w:kern w:val="44"/>
          <w:sz w:val="32"/>
          <w:szCs w:val="32"/>
        </w:rPr>
        <w:lastRenderedPageBreak/>
        <w:t>参与教学活动记录（五）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03"/>
        <w:gridCol w:w="2090"/>
        <w:gridCol w:w="2126"/>
        <w:gridCol w:w="2602"/>
      </w:tblGrid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活动主题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活动目的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组织形式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主要参与人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090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地点</w:t>
            </w:r>
          </w:p>
        </w:tc>
        <w:tc>
          <w:tcPr>
            <w:tcW w:w="260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9513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活动内容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记录内容：主要参与学校教学、教材研究、编写教案、课程试讲，参与学校综合活动的背景、主要活动过程、取得的效果等。字体要求：宋体小四。</w:t>
            </w:r>
          </w:p>
          <w:p w:rsidR="00A01A36" w:rsidRDefault="00A01A36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8957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活动所取得的效果</w:t>
            </w:r>
          </w:p>
        </w:tc>
        <w:tc>
          <w:tcPr>
            <w:tcW w:w="7421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2193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校外导师评语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年  月   日</w:t>
            </w:r>
          </w:p>
        </w:tc>
      </w:tr>
      <w:tr w:rsidR="00A01A36">
        <w:trPr>
          <w:cantSplit/>
          <w:trHeight w:val="2158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校内导师评语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年  月   日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参与教研活动记录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03"/>
        <w:gridCol w:w="2090"/>
        <w:gridCol w:w="2126"/>
        <w:gridCol w:w="2602"/>
      </w:tblGrid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活动主题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活动目的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组织形式</w:t>
            </w:r>
          </w:p>
        </w:tc>
        <w:tc>
          <w:tcPr>
            <w:tcW w:w="6818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主讲人</w:t>
            </w:r>
          </w:p>
        </w:tc>
        <w:tc>
          <w:tcPr>
            <w:tcW w:w="2090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主要参与者</w:t>
            </w:r>
          </w:p>
        </w:tc>
        <w:tc>
          <w:tcPr>
            <w:tcW w:w="260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70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090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地点</w:t>
            </w:r>
          </w:p>
        </w:tc>
        <w:tc>
          <w:tcPr>
            <w:tcW w:w="260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10063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教研活动内容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记录内容主要包括教研活动开展的背景、主要活动过程等。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字体要求：宋体小四。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8836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教研活动所取得的效果</w:t>
            </w:r>
          </w:p>
        </w:tc>
        <w:tc>
          <w:tcPr>
            <w:tcW w:w="7421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2007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校外导师评语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年  月   日</w:t>
            </w:r>
          </w:p>
        </w:tc>
      </w:tr>
      <w:tr w:rsidR="00A01A36">
        <w:trPr>
          <w:cantSplit/>
          <w:trHeight w:val="2344"/>
        </w:trPr>
        <w:tc>
          <w:tcPr>
            <w:tcW w:w="1101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校内导师评语</w:t>
            </w:r>
          </w:p>
        </w:tc>
        <w:tc>
          <w:tcPr>
            <w:tcW w:w="7421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年  月   日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标准化教学设计（一）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603"/>
        <w:gridCol w:w="1233"/>
        <w:gridCol w:w="1359"/>
        <w:gridCol w:w="1618"/>
        <w:gridCol w:w="1352"/>
        <w:gridCol w:w="2191"/>
      </w:tblGrid>
      <w:tr w:rsidR="00A01A36">
        <w:trPr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1233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9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实习学校</w:t>
            </w: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授课班级</w:t>
            </w:r>
          </w:p>
        </w:tc>
        <w:tc>
          <w:tcPr>
            <w:tcW w:w="2191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738"/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学科</w:t>
            </w:r>
          </w:p>
        </w:tc>
        <w:tc>
          <w:tcPr>
            <w:tcW w:w="2592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授课教师</w:t>
            </w:r>
          </w:p>
        </w:tc>
        <w:tc>
          <w:tcPr>
            <w:tcW w:w="3543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629"/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课程题目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教学目标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教学重点、难点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教学方法（设计）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教具、学具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教学设计</w:t>
            </w:r>
          </w:p>
        </w:tc>
      </w:tr>
      <w:tr w:rsidR="00A01A36">
        <w:trPr>
          <w:trHeight w:val="8037"/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字体要求：宋体小四。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10309"/>
          <w:jc w:val="center"/>
        </w:trPr>
        <w:tc>
          <w:tcPr>
            <w:tcW w:w="8854" w:type="dxa"/>
            <w:gridSpan w:val="7"/>
            <w:textDirection w:val="tbRlV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3726"/>
          <w:jc w:val="center"/>
        </w:trPr>
        <w:tc>
          <w:tcPr>
            <w:tcW w:w="498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 外 导 师 评 语</w:t>
            </w:r>
          </w:p>
        </w:tc>
        <w:tc>
          <w:tcPr>
            <w:tcW w:w="8356" w:type="dxa"/>
            <w:gridSpan w:val="6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年  月   日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标准化教学设计（二）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603"/>
        <w:gridCol w:w="1233"/>
        <w:gridCol w:w="1359"/>
        <w:gridCol w:w="1618"/>
        <w:gridCol w:w="1352"/>
        <w:gridCol w:w="2191"/>
      </w:tblGrid>
      <w:tr w:rsidR="00A01A36">
        <w:trPr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1233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9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实习学校</w:t>
            </w: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授课班级</w:t>
            </w:r>
          </w:p>
        </w:tc>
        <w:tc>
          <w:tcPr>
            <w:tcW w:w="2191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738"/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学科</w:t>
            </w:r>
          </w:p>
        </w:tc>
        <w:tc>
          <w:tcPr>
            <w:tcW w:w="2592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授课教师</w:t>
            </w:r>
          </w:p>
        </w:tc>
        <w:tc>
          <w:tcPr>
            <w:tcW w:w="3543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629"/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课程题目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教学目标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教学重点、难点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教学方法（设计）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教具、学具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教学设计</w:t>
            </w:r>
          </w:p>
        </w:tc>
      </w:tr>
      <w:tr w:rsidR="00A01A36">
        <w:trPr>
          <w:trHeight w:val="8037"/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字体要求：宋体小四。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10309"/>
          <w:jc w:val="center"/>
        </w:trPr>
        <w:tc>
          <w:tcPr>
            <w:tcW w:w="8854" w:type="dxa"/>
            <w:gridSpan w:val="7"/>
            <w:textDirection w:val="tbRlV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3726"/>
          <w:jc w:val="center"/>
        </w:trPr>
        <w:tc>
          <w:tcPr>
            <w:tcW w:w="498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 外 导 师 评 语</w:t>
            </w:r>
          </w:p>
        </w:tc>
        <w:tc>
          <w:tcPr>
            <w:tcW w:w="8356" w:type="dxa"/>
            <w:gridSpan w:val="6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年  月   日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标准化教学设计（三）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603"/>
        <w:gridCol w:w="1233"/>
        <w:gridCol w:w="1359"/>
        <w:gridCol w:w="1618"/>
        <w:gridCol w:w="1352"/>
        <w:gridCol w:w="2191"/>
      </w:tblGrid>
      <w:tr w:rsidR="00A01A36">
        <w:trPr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1233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9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实习学校</w:t>
            </w: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授课班级</w:t>
            </w:r>
          </w:p>
        </w:tc>
        <w:tc>
          <w:tcPr>
            <w:tcW w:w="2191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738"/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学科</w:t>
            </w:r>
          </w:p>
        </w:tc>
        <w:tc>
          <w:tcPr>
            <w:tcW w:w="2592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授课教师</w:t>
            </w:r>
          </w:p>
        </w:tc>
        <w:tc>
          <w:tcPr>
            <w:tcW w:w="3543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629"/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课程题目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教学目标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教学重点、难点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教学方法（设计）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教具、学具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教学设计</w:t>
            </w:r>
          </w:p>
        </w:tc>
      </w:tr>
      <w:tr w:rsidR="00A01A36">
        <w:trPr>
          <w:trHeight w:val="8037"/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字体要求：宋体小四。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10309"/>
          <w:jc w:val="center"/>
        </w:trPr>
        <w:tc>
          <w:tcPr>
            <w:tcW w:w="8854" w:type="dxa"/>
            <w:gridSpan w:val="7"/>
            <w:textDirection w:val="tbRlV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3726"/>
          <w:jc w:val="center"/>
        </w:trPr>
        <w:tc>
          <w:tcPr>
            <w:tcW w:w="498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 外 导 师 评 语</w:t>
            </w:r>
          </w:p>
        </w:tc>
        <w:tc>
          <w:tcPr>
            <w:tcW w:w="8356" w:type="dxa"/>
            <w:gridSpan w:val="6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900" w:firstLine="53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年  月   日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标准化教学设计（四）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603"/>
        <w:gridCol w:w="1233"/>
        <w:gridCol w:w="1359"/>
        <w:gridCol w:w="1618"/>
        <w:gridCol w:w="1352"/>
        <w:gridCol w:w="2191"/>
      </w:tblGrid>
      <w:tr w:rsidR="00A01A36">
        <w:trPr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1233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9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实习学校</w:t>
            </w: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授课班级</w:t>
            </w:r>
          </w:p>
        </w:tc>
        <w:tc>
          <w:tcPr>
            <w:tcW w:w="2191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738"/>
          <w:jc w:val="center"/>
        </w:trPr>
        <w:tc>
          <w:tcPr>
            <w:tcW w:w="1101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学科</w:t>
            </w:r>
          </w:p>
        </w:tc>
        <w:tc>
          <w:tcPr>
            <w:tcW w:w="2592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1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授课教师</w:t>
            </w:r>
          </w:p>
        </w:tc>
        <w:tc>
          <w:tcPr>
            <w:tcW w:w="3543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trHeight w:val="629"/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课程题目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教学目标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教学重点、难点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教学方法（设计）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2334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教具、学具</w:t>
            </w:r>
          </w:p>
        </w:tc>
        <w:tc>
          <w:tcPr>
            <w:tcW w:w="6520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教学设计</w:t>
            </w:r>
          </w:p>
        </w:tc>
      </w:tr>
      <w:tr w:rsidR="00A01A36">
        <w:trPr>
          <w:trHeight w:val="8037"/>
          <w:jc w:val="center"/>
        </w:trPr>
        <w:tc>
          <w:tcPr>
            <w:tcW w:w="8854" w:type="dxa"/>
            <w:gridSpan w:val="7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字体要求：宋体小四。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10309"/>
          <w:jc w:val="center"/>
        </w:trPr>
        <w:tc>
          <w:tcPr>
            <w:tcW w:w="8854" w:type="dxa"/>
            <w:gridSpan w:val="7"/>
            <w:textDirection w:val="tbRlV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3726"/>
          <w:jc w:val="center"/>
        </w:trPr>
        <w:tc>
          <w:tcPr>
            <w:tcW w:w="498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 外 导 师 评 语</w:t>
            </w:r>
          </w:p>
        </w:tc>
        <w:tc>
          <w:tcPr>
            <w:tcW w:w="8356" w:type="dxa"/>
            <w:gridSpan w:val="6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年  月   日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公开课说课稿</w:t>
      </w: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  <w:r>
        <w:rPr>
          <w:rFonts w:ascii="宋体" w:hAnsi="宋体" w:cs="宋体" w:hint="eastAsia"/>
          <w:b/>
          <w:color w:val="FF0000"/>
          <w:sz w:val="32"/>
          <w:szCs w:val="32"/>
        </w:rPr>
        <w:t>说课稿和其他文字格式要求：</w:t>
      </w:r>
      <w:r>
        <w:rPr>
          <w:rFonts w:ascii="宋体" w:hAnsi="宋体" w:cs="宋体" w:hint="eastAsia"/>
          <w:color w:val="FF0000"/>
          <w:sz w:val="28"/>
          <w:szCs w:val="28"/>
        </w:rPr>
        <w:t>题目：宋体小二号加粗 、一级标题宋体四号加粗、二级标题宋体小四加粗、内容：宋体小四号  行间距：1.5倍行距，页边距：上下2.54厘米，左右1.91厘米。</w:t>
      </w:r>
    </w:p>
    <w:p w:rsidR="00A01A36" w:rsidRDefault="00A01A36">
      <w:pPr>
        <w:jc w:val="left"/>
        <w:rPr>
          <w:rFonts w:ascii="宋体" w:hAnsi="宋体" w:cs="宋体" w:hint="eastAsia"/>
          <w:b/>
          <w:color w:val="FF0000"/>
          <w:sz w:val="32"/>
          <w:szCs w:val="32"/>
        </w:rPr>
      </w:pPr>
      <w:r>
        <w:rPr>
          <w:rFonts w:ascii="宋体" w:hAnsi="宋体" w:cs="宋体" w:hint="eastAsia"/>
          <w:b/>
          <w:color w:val="FF0000"/>
          <w:sz w:val="32"/>
          <w:szCs w:val="32"/>
        </w:rPr>
        <w:t>附：</w:t>
      </w:r>
      <w:r>
        <w:rPr>
          <w:rFonts w:ascii="宋体" w:hAnsi="宋体" w:cs="宋体" w:hint="eastAsia"/>
          <w:color w:val="FF0000"/>
          <w:sz w:val="32"/>
          <w:szCs w:val="32"/>
        </w:rPr>
        <w:t>公开课1课时视频材料。</w:t>
      </w:r>
    </w:p>
    <w:p w:rsidR="00A01A36" w:rsidRDefault="00A01A36">
      <w:pPr>
        <w:jc w:val="left"/>
        <w:rPr>
          <w:rFonts w:ascii="宋体" w:hAnsi="宋体" w:cs="宋体" w:hint="eastAsia"/>
          <w:sz w:val="28"/>
          <w:szCs w:val="28"/>
        </w:rPr>
      </w:pPr>
    </w:p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</w:p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</w:p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</w:p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</w:p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</w:p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</w:p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</w:p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</w:p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</w:p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</w:p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b/>
          <w:sz w:val="32"/>
          <w:szCs w:val="32"/>
        </w:rPr>
      </w:pPr>
    </w:p>
    <w:p w:rsidR="00A01A36" w:rsidRDefault="00A01A36">
      <w:pPr>
        <w:pStyle w:val="1"/>
        <w:spacing w:before="0" w:afterLines="50" w:line="500" w:lineRule="exact"/>
        <w:rPr>
          <w:rFonts w:ascii="宋体" w:hAnsi="宋体" w:cs="宋体" w:hint="eastAsia"/>
          <w:bCs w:val="0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b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b/>
          <w:sz w:val="32"/>
          <w:szCs w:val="32"/>
        </w:rPr>
      </w:pPr>
    </w:p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实习学校班主任工作记录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706"/>
        <w:gridCol w:w="2723"/>
        <w:gridCol w:w="1416"/>
        <w:gridCol w:w="3098"/>
      </w:tblGrid>
      <w:tr w:rsidR="00A01A36">
        <w:tc>
          <w:tcPr>
            <w:tcW w:w="1552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班主任</w:t>
            </w:r>
          </w:p>
        </w:tc>
        <w:tc>
          <w:tcPr>
            <w:tcW w:w="2723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16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实习学校</w:t>
            </w:r>
          </w:p>
        </w:tc>
        <w:tc>
          <w:tcPr>
            <w:tcW w:w="309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552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年级</w:t>
            </w:r>
          </w:p>
        </w:tc>
        <w:tc>
          <w:tcPr>
            <w:tcW w:w="2723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16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3098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2497"/>
        </w:trPr>
        <w:tc>
          <w:tcPr>
            <w:tcW w:w="846" w:type="dxa"/>
            <w:textDirection w:val="tbRlV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班级情况</w:t>
            </w:r>
          </w:p>
        </w:tc>
        <w:tc>
          <w:tcPr>
            <w:tcW w:w="7943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9766"/>
        </w:trPr>
        <w:tc>
          <w:tcPr>
            <w:tcW w:w="846" w:type="dxa"/>
            <w:textDirection w:val="tbRlV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班主任工作记录</w:t>
            </w:r>
          </w:p>
        </w:tc>
        <w:tc>
          <w:tcPr>
            <w:tcW w:w="7943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（记录内容主要包括班级工作重点、常规管理工作内容、德育工作措施以及学生心理健康教育工作措施、班主任工作目标及内容、具体措施及工作安排及取得的效果等，具体为参与学生教育工作，注意对相关案例收集、整理和分析，独立组织班级集体活动，召开2次班会、联系2名学生、进行2次家访、组织1-2次班级智力竞赛或文体活动、主办2-3期板报或墙报等，并附可视化材料。）字体要求：宋体小四。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</w:tc>
      </w:tr>
      <w:tr w:rsidR="00A01A36">
        <w:trPr>
          <w:cantSplit/>
          <w:trHeight w:val="90"/>
        </w:trPr>
        <w:tc>
          <w:tcPr>
            <w:tcW w:w="846" w:type="dxa"/>
            <w:textDirection w:val="tbRlV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班主任工作记录</w:t>
            </w:r>
          </w:p>
        </w:tc>
        <w:tc>
          <w:tcPr>
            <w:tcW w:w="7943" w:type="dxa"/>
            <w:gridSpan w:val="4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</w:tc>
      </w:tr>
      <w:tr w:rsidR="00A01A36">
        <w:trPr>
          <w:cantSplit/>
          <w:trHeight w:val="3185"/>
        </w:trPr>
        <w:tc>
          <w:tcPr>
            <w:tcW w:w="846" w:type="dxa"/>
            <w:textDirection w:val="tbRlV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原 班 主 任 意 见</w:t>
            </w:r>
          </w:p>
        </w:tc>
        <w:tc>
          <w:tcPr>
            <w:tcW w:w="7943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年  月   日</w:t>
            </w:r>
          </w:p>
        </w:tc>
      </w:tr>
      <w:tr w:rsidR="00A01A36">
        <w:trPr>
          <w:cantSplit/>
          <w:trHeight w:val="3652"/>
        </w:trPr>
        <w:tc>
          <w:tcPr>
            <w:tcW w:w="846" w:type="dxa"/>
            <w:textDirection w:val="tbRlV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 外 导 师 评 语</w:t>
            </w:r>
          </w:p>
        </w:tc>
        <w:tc>
          <w:tcPr>
            <w:tcW w:w="7943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年  月   日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bookmarkStart w:id="9" w:name="_Toc482635753"/>
      <w:r>
        <w:rPr>
          <w:rFonts w:ascii="宋体" w:hAnsi="宋体" w:cs="宋体" w:hint="eastAsia"/>
          <w:bCs w:val="0"/>
          <w:sz w:val="32"/>
          <w:szCs w:val="32"/>
        </w:rPr>
        <w:lastRenderedPageBreak/>
        <w:t>实习成绩评价表</w:t>
      </w:r>
      <w:bookmarkEnd w:id="9"/>
    </w:p>
    <w:p w:rsidR="00A01A36" w:rsidRDefault="00A01A36">
      <w:pPr>
        <w:rPr>
          <w:rFonts w:hint="eastAsia"/>
          <w:sz w:val="24"/>
          <w:szCs w:val="24"/>
        </w:rPr>
      </w:pPr>
      <w:r>
        <w:rPr>
          <w:rFonts w:ascii="宋体" w:hAnsi="宋体" w:cs="宋体" w:hint="eastAsia"/>
          <w:b/>
          <w:kern w:val="44"/>
          <w:sz w:val="24"/>
          <w:szCs w:val="24"/>
        </w:rPr>
        <w:t>实习单位：（公章）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43"/>
        <w:gridCol w:w="640"/>
        <w:gridCol w:w="726"/>
        <w:gridCol w:w="56"/>
        <w:gridCol w:w="1092"/>
        <w:gridCol w:w="1723"/>
        <w:gridCol w:w="787"/>
        <w:gridCol w:w="532"/>
        <w:gridCol w:w="1319"/>
        <w:gridCol w:w="1130"/>
      </w:tblGrid>
      <w:tr w:rsidR="00A01A36">
        <w:trPr>
          <w:trHeight w:val="776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09" w:type="dxa"/>
            <w:gridSpan w:val="3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723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981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927"/>
          <w:jc w:val="center"/>
        </w:trPr>
        <w:tc>
          <w:tcPr>
            <w:tcW w:w="1417" w:type="dxa"/>
            <w:gridSpan w:val="3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实习单位</w:t>
            </w:r>
          </w:p>
        </w:tc>
        <w:tc>
          <w:tcPr>
            <w:tcW w:w="1874" w:type="dxa"/>
            <w:gridSpan w:val="3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A01A36" w:rsidRDefault="00A01A36">
            <w:pPr>
              <w:ind w:firstLineChars="100" w:firstLine="24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实习部门</w:t>
            </w:r>
          </w:p>
        </w:tc>
        <w:tc>
          <w:tcPr>
            <w:tcW w:w="3768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426"/>
          <w:jc w:val="center"/>
        </w:trPr>
        <w:tc>
          <w:tcPr>
            <w:tcW w:w="7652" w:type="dxa"/>
            <w:gridSpan w:val="10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校内导师负责考核学生实习的内容（100分，权重占50%）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A01A36">
        <w:trPr>
          <w:trHeight w:val="630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918" w:type="dxa"/>
            <w:gridSpan w:val="9"/>
            <w:vAlign w:val="center"/>
          </w:tcPr>
          <w:p w:rsidR="00A01A36" w:rsidRDefault="00A01A36">
            <w:pPr>
              <w:spacing w:line="36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认真完成教学实践活动，积极参加实习单位组织的各类教学、教研活动，虚心求教；深入了解并熟悉具体教学运行情况；听评课认真，记录详实；积极进行课堂教学实践。（20分）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630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918" w:type="dxa"/>
            <w:gridSpan w:val="9"/>
            <w:vAlign w:val="center"/>
          </w:tcPr>
          <w:p w:rsidR="00A01A36" w:rsidRDefault="00A01A36">
            <w:pPr>
              <w:spacing w:line="36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积极完成管理实践活动，为人师表，热爱学生，能够认真协助班主任教师进行班级、学生管理等常规性班级管理工作。（20分）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526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918" w:type="dxa"/>
            <w:gridSpan w:val="9"/>
            <w:vAlign w:val="center"/>
          </w:tcPr>
          <w:p w:rsidR="00A01A36" w:rsidRDefault="00A01A36">
            <w:pPr>
              <w:spacing w:line="36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具有一定的课堂教学设计能力，能独立完成教案设计。（20分）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690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918" w:type="dxa"/>
            <w:gridSpan w:val="9"/>
            <w:vAlign w:val="center"/>
          </w:tcPr>
          <w:p w:rsidR="00A01A36" w:rsidRDefault="00A01A36">
            <w:pPr>
              <w:spacing w:line="36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积极进行课堂教学实践，讲究教学方法，注意学生综合素质的培养。语言准确，精炼易懂，板书端正，条理性强。（20分）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572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918" w:type="dxa"/>
            <w:gridSpan w:val="9"/>
            <w:vAlign w:val="center"/>
          </w:tcPr>
          <w:p w:rsidR="00A01A36" w:rsidRDefault="00A01A36">
            <w:pPr>
              <w:spacing w:line="36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认真完成实习班主任工作，积极参与组织学生班队（团）活动，熟悉并掌握班级和学生的事务管理工作。（20分）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586"/>
          <w:jc w:val="center"/>
        </w:trPr>
        <w:tc>
          <w:tcPr>
            <w:tcW w:w="2199" w:type="dxa"/>
            <w:gridSpan w:val="5"/>
            <w:vAlign w:val="center"/>
          </w:tcPr>
          <w:p w:rsidR="00A01A36" w:rsidRDefault="00A01A36">
            <w:pPr>
              <w:spacing w:line="380" w:lineRule="exact"/>
              <w:ind w:firstLineChars="100" w:firstLine="24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校内导师签字</w:t>
            </w:r>
          </w:p>
        </w:tc>
        <w:tc>
          <w:tcPr>
            <w:tcW w:w="4134" w:type="dxa"/>
            <w:gridSpan w:val="4"/>
            <w:vAlign w:val="center"/>
          </w:tcPr>
          <w:p w:rsidR="00A01A36" w:rsidRDefault="00A01A36">
            <w:pPr>
              <w:spacing w:line="38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spacing w:line="38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A01A36" w:rsidRDefault="00A01A36">
            <w:pPr>
              <w:spacing w:line="3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520"/>
          <w:jc w:val="center"/>
        </w:trPr>
        <w:tc>
          <w:tcPr>
            <w:tcW w:w="7652" w:type="dxa"/>
            <w:gridSpan w:val="10"/>
            <w:vAlign w:val="center"/>
          </w:tcPr>
          <w:p w:rsidR="00A01A36" w:rsidRDefault="00A01A36">
            <w:pPr>
              <w:spacing w:line="38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校外导师负责考核学生实习的内容（100分，权重占50%）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A01A36">
        <w:trPr>
          <w:trHeight w:val="572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918" w:type="dxa"/>
            <w:gridSpan w:val="9"/>
            <w:vAlign w:val="center"/>
          </w:tcPr>
          <w:p w:rsidR="00A01A36" w:rsidRDefault="00A01A36">
            <w:pPr>
              <w:spacing w:line="36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严守作息制度，不迟到，不早退，不擅自离开岗位。认真填写《实习手册》，内容充实，书写工整。（10分）</w:t>
            </w:r>
          </w:p>
        </w:tc>
        <w:tc>
          <w:tcPr>
            <w:tcW w:w="1130" w:type="dxa"/>
            <w:vMerge w:val="restart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1338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918" w:type="dxa"/>
            <w:gridSpan w:val="9"/>
            <w:vAlign w:val="center"/>
          </w:tcPr>
          <w:p w:rsidR="00A01A36" w:rsidRDefault="00A01A36">
            <w:pPr>
              <w:spacing w:line="36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积极主动与实习指导教师进行沟通，工作中服从实习指导教师的领导，虚心听取实习指导教师传授的实践知识和实践经验。认真、有效完成实习指导教师布置的其他工作任务。（30分）</w:t>
            </w:r>
          </w:p>
        </w:tc>
        <w:tc>
          <w:tcPr>
            <w:tcW w:w="1130" w:type="dxa"/>
            <w:vMerge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842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918" w:type="dxa"/>
            <w:gridSpan w:val="9"/>
            <w:vAlign w:val="center"/>
          </w:tcPr>
          <w:p w:rsidR="00A01A36" w:rsidRDefault="00A01A36">
            <w:pPr>
              <w:spacing w:line="36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认真研究教学大纲，深入钻研教材，完成分析教材、备课、教授、批改作业、辅导答疑和评课等教学环节的训练。（30分）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1122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918" w:type="dxa"/>
            <w:gridSpan w:val="9"/>
            <w:vAlign w:val="center"/>
          </w:tcPr>
          <w:p w:rsidR="00A01A36" w:rsidRDefault="00A01A36">
            <w:pPr>
              <w:spacing w:line="36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较好完成班主任的协助管理工作，能够主动观察、了解和分析学生实际情况，基本熟悉班级管理工作，与学生沟通、教育等方面的能力得到了锻炼和提高。（30分）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615"/>
          <w:jc w:val="center"/>
        </w:trPr>
        <w:tc>
          <w:tcPr>
            <w:tcW w:w="2199" w:type="dxa"/>
            <w:gridSpan w:val="5"/>
            <w:vAlign w:val="center"/>
          </w:tcPr>
          <w:p w:rsidR="00A01A36" w:rsidRDefault="00A01A36">
            <w:pPr>
              <w:ind w:firstLineChars="100" w:firstLine="24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校外导师签字</w:t>
            </w:r>
          </w:p>
        </w:tc>
        <w:tc>
          <w:tcPr>
            <w:tcW w:w="4134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630"/>
          <w:jc w:val="center"/>
        </w:trPr>
        <w:tc>
          <w:tcPr>
            <w:tcW w:w="77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实习成绩</w:t>
            </w:r>
          </w:p>
        </w:tc>
        <w:tc>
          <w:tcPr>
            <w:tcW w:w="8005" w:type="dxa"/>
            <w:gridSpan w:val="9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608" w:tblpY="170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2"/>
      </w:tblGrid>
      <w:tr w:rsidR="00A01A36">
        <w:trPr>
          <w:trHeight w:val="630"/>
        </w:trPr>
        <w:tc>
          <w:tcPr>
            <w:tcW w:w="8782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校内导师评语：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2200" w:firstLine="61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ind w:firstLineChars="2400" w:firstLine="67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A01A36">
        <w:trPr>
          <w:trHeight w:val="2962"/>
        </w:trPr>
        <w:tc>
          <w:tcPr>
            <w:tcW w:w="8782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校外导师评语：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2200" w:firstLine="61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ind w:firstLineChars="2400" w:firstLine="67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A01A36">
        <w:trPr>
          <w:trHeight w:val="2383"/>
        </w:trPr>
        <w:tc>
          <w:tcPr>
            <w:tcW w:w="8782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所属学院意见：</w:t>
            </w:r>
          </w:p>
          <w:p w:rsidR="00A01A36" w:rsidRDefault="00A01A36">
            <w:pPr>
              <w:ind w:firstLineChars="1400" w:firstLine="392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400" w:firstLine="39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单位负责人签字：</w:t>
            </w:r>
          </w:p>
          <w:p w:rsidR="00A01A36" w:rsidRDefault="00A01A36">
            <w:pPr>
              <w:ind w:firstLineChars="2250" w:firstLine="630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公章</w:t>
            </w:r>
          </w:p>
          <w:p w:rsidR="00A01A36" w:rsidRDefault="00A01A36">
            <w:pPr>
              <w:ind w:firstLineChars="2450" w:firstLine="68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A01A36">
        <w:trPr>
          <w:trHeight w:val="2674"/>
        </w:trPr>
        <w:tc>
          <w:tcPr>
            <w:tcW w:w="8782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研究生院意见：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400" w:firstLine="39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单位负责人签字：</w:t>
            </w:r>
          </w:p>
          <w:p w:rsidR="00A01A36" w:rsidRDefault="00A01A36">
            <w:pPr>
              <w:ind w:firstLineChars="2300" w:firstLine="64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公章</w:t>
            </w:r>
          </w:p>
          <w:p w:rsidR="00A01A36" w:rsidRDefault="00A01A36">
            <w:pPr>
              <w:ind w:firstLineChars="2400" w:firstLine="67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</w:tbl>
    <w:p w:rsidR="00A01A36" w:rsidRDefault="00A01A36">
      <w:pPr>
        <w:ind w:right="7050"/>
        <w:jc w:val="left"/>
        <w:rPr>
          <w:rFonts w:ascii="宋体" w:hAnsi="宋体" w:cs="宋体" w:hint="eastAsia"/>
          <w:b/>
          <w:kern w:val="44"/>
          <w:sz w:val="32"/>
          <w:szCs w:val="32"/>
        </w:rPr>
        <w:sectPr w:rsidR="00A01A36">
          <w:footerReference w:type="even" r:id="rId11"/>
          <w:footerReference w:type="default" r:id="rId12"/>
          <w:type w:val="continuous"/>
          <w:pgSz w:w="11906" w:h="16838"/>
          <w:pgMar w:top="1247" w:right="1474" w:bottom="1247" w:left="1474" w:header="851" w:footer="992" w:gutter="0"/>
          <w:cols w:space="720"/>
          <w:docGrid w:type="lines" w:linePitch="312"/>
        </w:sectPr>
      </w:pPr>
    </w:p>
    <w:p w:rsidR="00A01A36" w:rsidRDefault="00A01A36">
      <w:pPr>
        <w:pStyle w:val="1"/>
        <w:spacing w:before="0" w:afterLines="50" w:line="500" w:lineRule="exact"/>
        <w:rPr>
          <w:rFonts w:ascii="宋体" w:hAnsi="宋体" w:cs="宋体" w:hint="eastAsia"/>
          <w:bCs w:val="0"/>
          <w:sz w:val="32"/>
          <w:szCs w:val="32"/>
        </w:rPr>
      </w:pPr>
    </w:p>
    <w:p w:rsidR="00A01A36" w:rsidRDefault="00A01A36">
      <w:pPr>
        <w:rPr>
          <w:rFonts w:hint="eastAsia"/>
        </w:rPr>
      </w:pPr>
    </w:p>
    <w:p w:rsidR="00A01A36" w:rsidRDefault="00A01A36">
      <w:pPr>
        <w:widowControl/>
        <w:rPr>
          <w:rFonts w:ascii="宋体" w:hAnsi="宋体" w:cs="宋体" w:hint="eastAsia"/>
          <w:b/>
          <w:bCs/>
          <w:sz w:val="48"/>
          <w:szCs w:val="48"/>
        </w:rPr>
      </w:pPr>
    </w:p>
    <w:p w:rsidR="00A01A36" w:rsidRDefault="00A01A36">
      <w:pPr>
        <w:widowControl/>
        <w:rPr>
          <w:rFonts w:ascii="宋体" w:hAnsi="宋体" w:cs="宋体" w:hint="eastAsia"/>
          <w:b/>
          <w:bCs/>
          <w:sz w:val="48"/>
          <w:szCs w:val="48"/>
        </w:rPr>
      </w:pPr>
    </w:p>
    <w:p w:rsidR="00A01A36" w:rsidRDefault="00A01A36">
      <w:pPr>
        <w:widowControl/>
        <w:ind w:firstLineChars="300" w:firstLine="4337"/>
        <w:rPr>
          <w:rFonts w:ascii="宋体" w:hAnsi="宋体" w:cs="宋体" w:hint="eastAsia"/>
          <w:b/>
          <w:bCs/>
          <w:sz w:val="144"/>
          <w:szCs w:val="144"/>
        </w:rPr>
      </w:pP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12"/>
          <w:szCs w:val="112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研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12"/>
          <w:szCs w:val="112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习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12"/>
          <w:szCs w:val="112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记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144"/>
          <w:szCs w:val="144"/>
        </w:rPr>
      </w:pPr>
      <w:r>
        <w:rPr>
          <w:rFonts w:ascii="宋体" w:hAnsi="宋体" w:cs="宋体" w:hint="eastAsia"/>
          <w:b/>
          <w:bCs/>
          <w:sz w:val="112"/>
          <w:szCs w:val="112"/>
        </w:rPr>
        <w:t>录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56"/>
          <w:szCs w:val="56"/>
        </w:rPr>
      </w:pPr>
    </w:p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</w:p>
    <w:p w:rsidR="00A01A36" w:rsidRDefault="00A01A36">
      <w:pPr>
        <w:pStyle w:val="1"/>
        <w:spacing w:before="0" w:afterLines="50" w:line="500" w:lineRule="exact"/>
        <w:rPr>
          <w:rFonts w:ascii="宋体" w:hAnsi="宋体" w:cs="宋体" w:hint="eastAsia"/>
          <w:bCs w:val="0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b/>
          <w:kern w:val="44"/>
          <w:sz w:val="32"/>
          <w:szCs w:val="32"/>
        </w:rPr>
      </w:pPr>
    </w:p>
    <w:p w:rsidR="00A01A36" w:rsidRDefault="00A01A36">
      <w:pPr>
        <w:rPr>
          <w:rFonts w:ascii="宋体" w:hAnsi="宋体" w:cs="宋体" w:hint="eastAsia"/>
          <w:b/>
          <w:kern w:val="44"/>
          <w:sz w:val="32"/>
          <w:szCs w:val="32"/>
        </w:rPr>
      </w:pPr>
    </w:p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反思教育教学活动记录（一）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649"/>
        <w:gridCol w:w="2250"/>
        <w:gridCol w:w="2289"/>
        <w:gridCol w:w="2801"/>
      </w:tblGrid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活动主题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活动目的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组织形式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主要参与人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250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89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地点</w:t>
            </w:r>
          </w:p>
        </w:tc>
        <w:tc>
          <w:tcPr>
            <w:tcW w:w="2801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9513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活动内容</w:t>
            </w:r>
          </w:p>
        </w:tc>
        <w:tc>
          <w:tcPr>
            <w:tcW w:w="7989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（记录内容主要包括学校开展的各样活动的背景、主要活动过程、取得的效果等）字体要求：宋体小四。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</w:tc>
      </w:tr>
      <w:tr w:rsidR="00A01A36">
        <w:trPr>
          <w:cantSplit/>
          <w:trHeight w:val="90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反思与评价</w:t>
            </w:r>
          </w:p>
        </w:tc>
        <w:tc>
          <w:tcPr>
            <w:tcW w:w="7989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2183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校外导师评语</w:t>
            </w:r>
          </w:p>
        </w:tc>
        <w:tc>
          <w:tcPr>
            <w:tcW w:w="7989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年  月   日</w:t>
            </w:r>
          </w:p>
        </w:tc>
      </w:tr>
      <w:tr w:rsidR="00A01A36">
        <w:trPr>
          <w:cantSplit/>
          <w:trHeight w:val="3203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校内导师评语</w:t>
            </w:r>
          </w:p>
        </w:tc>
        <w:tc>
          <w:tcPr>
            <w:tcW w:w="7989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年  月   日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反思教育教学活动记录（二）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649"/>
        <w:gridCol w:w="2250"/>
        <w:gridCol w:w="2289"/>
        <w:gridCol w:w="2801"/>
      </w:tblGrid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活动主题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活动目的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组织形式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主要参与人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250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89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地点</w:t>
            </w:r>
          </w:p>
        </w:tc>
        <w:tc>
          <w:tcPr>
            <w:tcW w:w="2801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9513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活动内容</w:t>
            </w:r>
          </w:p>
        </w:tc>
        <w:tc>
          <w:tcPr>
            <w:tcW w:w="7989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（记录内容主要包括学校开展的各样活动的背景、主要活动过程、取得的效果等）字体要求：宋体小四。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</w:tc>
      </w:tr>
      <w:tr w:rsidR="00A01A36">
        <w:trPr>
          <w:cantSplit/>
          <w:trHeight w:val="9204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反思与评价</w:t>
            </w:r>
          </w:p>
        </w:tc>
        <w:tc>
          <w:tcPr>
            <w:tcW w:w="7989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1968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校外导师评语</w:t>
            </w:r>
          </w:p>
        </w:tc>
        <w:tc>
          <w:tcPr>
            <w:tcW w:w="7989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年  月   日</w:t>
            </w:r>
          </w:p>
        </w:tc>
      </w:tr>
      <w:tr w:rsidR="00A01A36">
        <w:trPr>
          <w:cantSplit/>
          <w:trHeight w:val="2385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校内导师评语</w:t>
            </w:r>
          </w:p>
        </w:tc>
        <w:tc>
          <w:tcPr>
            <w:tcW w:w="7989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年  月   日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反思教育教学活动记录（三）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649"/>
        <w:gridCol w:w="2250"/>
        <w:gridCol w:w="2289"/>
        <w:gridCol w:w="2801"/>
      </w:tblGrid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活动主题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活动目的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组织形式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主要参与人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250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89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地点</w:t>
            </w:r>
          </w:p>
        </w:tc>
        <w:tc>
          <w:tcPr>
            <w:tcW w:w="2801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9513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活动内容</w:t>
            </w:r>
          </w:p>
        </w:tc>
        <w:tc>
          <w:tcPr>
            <w:tcW w:w="7989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（记录内容主要包括学校开展的各样活动的背景、主要活动过程、取得的效果等）字体要求：宋体小四。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</w:tc>
      </w:tr>
      <w:tr w:rsidR="00A01A36">
        <w:trPr>
          <w:cantSplit/>
          <w:trHeight w:val="9204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反思与评价</w:t>
            </w:r>
          </w:p>
        </w:tc>
        <w:tc>
          <w:tcPr>
            <w:tcW w:w="7989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1968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校外导师评语</w:t>
            </w:r>
          </w:p>
        </w:tc>
        <w:tc>
          <w:tcPr>
            <w:tcW w:w="7989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年  月   日</w:t>
            </w:r>
          </w:p>
        </w:tc>
      </w:tr>
      <w:tr w:rsidR="00A01A36">
        <w:trPr>
          <w:cantSplit/>
          <w:trHeight w:val="2385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校内导师评语</w:t>
            </w:r>
          </w:p>
        </w:tc>
        <w:tc>
          <w:tcPr>
            <w:tcW w:w="7989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年  月   日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反思教育教学活动记录（四）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649"/>
        <w:gridCol w:w="2250"/>
        <w:gridCol w:w="2289"/>
        <w:gridCol w:w="2801"/>
      </w:tblGrid>
      <w:tr w:rsidR="00A01A36">
        <w:tc>
          <w:tcPr>
            <w:tcW w:w="1834" w:type="dxa"/>
            <w:gridSpan w:val="2"/>
          </w:tcPr>
          <w:bookmarkEnd w:id="7"/>
          <w:bookmarkEnd w:id="8"/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活动主题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活动目的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组织形式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主要参与人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250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89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地点</w:t>
            </w:r>
          </w:p>
        </w:tc>
        <w:tc>
          <w:tcPr>
            <w:tcW w:w="2801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9513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活动内容</w:t>
            </w:r>
          </w:p>
        </w:tc>
        <w:tc>
          <w:tcPr>
            <w:tcW w:w="7989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（记录内容主要包括学校开展的各样活动的背景、主要活动过程、取得的效果等）字体要求：宋体小四。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</w:tc>
      </w:tr>
      <w:tr w:rsidR="00A01A36">
        <w:trPr>
          <w:cantSplit/>
          <w:trHeight w:val="9204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反思与评价</w:t>
            </w:r>
          </w:p>
        </w:tc>
        <w:tc>
          <w:tcPr>
            <w:tcW w:w="7989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1968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校外导师评语</w:t>
            </w:r>
          </w:p>
        </w:tc>
        <w:tc>
          <w:tcPr>
            <w:tcW w:w="7989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年  月   日</w:t>
            </w:r>
          </w:p>
        </w:tc>
      </w:tr>
      <w:tr w:rsidR="00A01A36">
        <w:trPr>
          <w:cantSplit/>
          <w:trHeight w:val="2385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校内导师评语</w:t>
            </w:r>
          </w:p>
        </w:tc>
        <w:tc>
          <w:tcPr>
            <w:tcW w:w="7989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年  月   日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反思教育教学活动记录（五）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649"/>
        <w:gridCol w:w="2250"/>
        <w:gridCol w:w="2289"/>
        <w:gridCol w:w="2801"/>
      </w:tblGrid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bookmarkStart w:id="10" w:name="_Toc482635752"/>
            <w:r>
              <w:rPr>
                <w:rFonts w:ascii="宋体" w:hAnsi="宋体" w:cs="宋体" w:hint="eastAsia"/>
                <w:sz w:val="28"/>
                <w:szCs w:val="28"/>
              </w:rPr>
              <w:t>活动主题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活动目的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组织形式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主要参与人</w:t>
            </w:r>
          </w:p>
        </w:tc>
        <w:tc>
          <w:tcPr>
            <w:tcW w:w="7340" w:type="dxa"/>
            <w:gridSpan w:val="3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c>
          <w:tcPr>
            <w:tcW w:w="1834" w:type="dxa"/>
            <w:gridSpan w:val="2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250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89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地点</w:t>
            </w:r>
          </w:p>
        </w:tc>
        <w:tc>
          <w:tcPr>
            <w:tcW w:w="2801" w:type="dxa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9513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活动内容</w:t>
            </w:r>
          </w:p>
        </w:tc>
        <w:tc>
          <w:tcPr>
            <w:tcW w:w="7989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（记录内容主要包括学校开展的各样活动的背景、主要活动过程、取得的效果等）字体要求：宋体小四。</w:t>
            </w: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jc w:val="center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</w:tc>
      </w:tr>
      <w:tr w:rsidR="00A01A36">
        <w:trPr>
          <w:cantSplit/>
          <w:trHeight w:val="9204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反思与评价</w:t>
            </w:r>
          </w:p>
        </w:tc>
        <w:tc>
          <w:tcPr>
            <w:tcW w:w="7989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01A36">
        <w:trPr>
          <w:cantSplit/>
          <w:trHeight w:val="1968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校外导师评语</w:t>
            </w:r>
          </w:p>
        </w:tc>
        <w:tc>
          <w:tcPr>
            <w:tcW w:w="7989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年  月   日</w:t>
            </w:r>
          </w:p>
        </w:tc>
      </w:tr>
      <w:tr w:rsidR="00A01A36">
        <w:trPr>
          <w:cantSplit/>
          <w:trHeight w:val="2385"/>
        </w:trPr>
        <w:tc>
          <w:tcPr>
            <w:tcW w:w="1185" w:type="dxa"/>
            <w:textDirection w:val="tbRlV"/>
            <w:vAlign w:val="center"/>
          </w:tcPr>
          <w:p w:rsidR="00A01A36" w:rsidRDefault="00A01A36">
            <w:pPr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校内导师评语</w:t>
            </w:r>
          </w:p>
        </w:tc>
        <w:tc>
          <w:tcPr>
            <w:tcW w:w="7989" w:type="dxa"/>
            <w:gridSpan w:val="4"/>
          </w:tcPr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年  月   日</w:t>
            </w:r>
          </w:p>
        </w:tc>
      </w:tr>
    </w:tbl>
    <w:p w:rsidR="00A01A36" w:rsidRDefault="00A01A36">
      <w:pPr>
        <w:pStyle w:val="1"/>
        <w:spacing w:before="0" w:afterLines="50" w:line="500" w:lineRule="exact"/>
        <w:jc w:val="center"/>
        <w:rPr>
          <w:rFonts w:ascii="宋体" w:hAnsi="宋体" w:cs="宋体" w:hint="eastAsia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lastRenderedPageBreak/>
        <w:t>研习成绩评价表</w:t>
      </w:r>
      <w:bookmarkEnd w:id="10"/>
    </w:p>
    <w:p w:rsidR="00A01A36" w:rsidRDefault="00A01A36">
      <w:pPr>
        <w:rPr>
          <w:rFonts w:hint="eastAsia"/>
          <w:sz w:val="24"/>
          <w:szCs w:val="24"/>
        </w:rPr>
      </w:pPr>
      <w:r>
        <w:rPr>
          <w:rFonts w:ascii="宋体" w:hAnsi="宋体" w:cs="宋体" w:hint="eastAsia"/>
          <w:b/>
          <w:kern w:val="44"/>
          <w:sz w:val="24"/>
          <w:szCs w:val="24"/>
        </w:rPr>
        <w:t>研习单位：（公章）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43"/>
        <w:gridCol w:w="640"/>
        <w:gridCol w:w="782"/>
        <w:gridCol w:w="142"/>
        <w:gridCol w:w="802"/>
        <w:gridCol w:w="1886"/>
        <w:gridCol w:w="847"/>
        <w:gridCol w:w="457"/>
        <w:gridCol w:w="1319"/>
        <w:gridCol w:w="1130"/>
      </w:tblGrid>
      <w:tr w:rsidR="00A01A36">
        <w:trPr>
          <w:trHeight w:val="776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607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886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906" w:type="dxa"/>
            <w:gridSpan w:val="3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1052"/>
          <w:jc w:val="center"/>
        </w:trPr>
        <w:tc>
          <w:tcPr>
            <w:tcW w:w="1417" w:type="dxa"/>
            <w:gridSpan w:val="3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研习单位</w:t>
            </w:r>
          </w:p>
        </w:tc>
        <w:tc>
          <w:tcPr>
            <w:tcW w:w="1726" w:type="dxa"/>
            <w:gridSpan w:val="3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A01A36" w:rsidRDefault="00A01A36">
            <w:pPr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研习部门</w:t>
            </w:r>
          </w:p>
        </w:tc>
        <w:tc>
          <w:tcPr>
            <w:tcW w:w="3753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426"/>
          <w:jc w:val="center"/>
        </w:trPr>
        <w:tc>
          <w:tcPr>
            <w:tcW w:w="7652" w:type="dxa"/>
            <w:gridSpan w:val="10"/>
            <w:vAlign w:val="center"/>
          </w:tcPr>
          <w:p w:rsidR="00A01A36" w:rsidRDefault="00A01A36" w:rsidP="0008043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校内导师考核学生研习的内容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A01A36">
        <w:trPr>
          <w:trHeight w:val="1405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918" w:type="dxa"/>
            <w:gridSpan w:val="9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认真进行研究实践活动。积极研究和思考问题，认真调研，实事求是，做好调研报告；积极收集案例资料，并做出科学的分析与评价，熟悉教育科学研究的基本过程，掌握教育研究的基本方法。（10分）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701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918" w:type="dxa"/>
            <w:gridSpan w:val="9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积极围绕论文进行思考和调研，能够在研习期间完成论文的选题。（10分）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895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918" w:type="dxa"/>
            <w:gridSpan w:val="9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积极研究和思考问题，认真调研，实事求是，做好调研报告。</w:t>
            </w: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（10分）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838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918" w:type="dxa"/>
            <w:gridSpan w:val="9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积极收集案例资料，并做出科学的分析与评价，完成案例评析报告。（10分）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572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918" w:type="dxa"/>
            <w:gridSpan w:val="9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毕业论文主题的选题情况。（30分）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630"/>
          <w:jc w:val="center"/>
        </w:trPr>
        <w:tc>
          <w:tcPr>
            <w:tcW w:w="2199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校内导师签字</w:t>
            </w:r>
          </w:p>
        </w:tc>
        <w:tc>
          <w:tcPr>
            <w:tcW w:w="4134" w:type="dxa"/>
            <w:gridSpan w:val="5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520"/>
          <w:jc w:val="center"/>
        </w:trPr>
        <w:tc>
          <w:tcPr>
            <w:tcW w:w="7652" w:type="dxa"/>
            <w:gridSpan w:val="10"/>
            <w:vAlign w:val="center"/>
          </w:tcPr>
          <w:p w:rsidR="00A01A36" w:rsidRDefault="00A01A36" w:rsidP="0008043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校外导师考核学生研习的内容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A01A36">
        <w:trPr>
          <w:trHeight w:val="1123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918" w:type="dxa"/>
            <w:gridSpan w:val="9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积极主动与研习指导教师进行沟通，工作中服从研习指导教师的领导，虚心听取研习指导教师传授的实践知识和实践经验。认真、有效完成研习指导教师布置的其他工作任务。（10分）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842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918" w:type="dxa"/>
            <w:gridSpan w:val="9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认真主动进行科学研究工作，实事求是，一丝不苟，认真钻研，自觉反思，能够理论联系实际，调研科学详实，案例收集和评价认真深刻。（10分）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698"/>
          <w:jc w:val="center"/>
        </w:trPr>
        <w:tc>
          <w:tcPr>
            <w:tcW w:w="734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918" w:type="dxa"/>
            <w:gridSpan w:val="9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积极围绕论文进行交流与研讨，能够在研习期间完成论文的选题。（10分）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424"/>
          <w:jc w:val="center"/>
        </w:trPr>
        <w:tc>
          <w:tcPr>
            <w:tcW w:w="2199" w:type="dxa"/>
            <w:gridSpan w:val="4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校外导师签字</w:t>
            </w:r>
          </w:p>
        </w:tc>
        <w:tc>
          <w:tcPr>
            <w:tcW w:w="4134" w:type="dxa"/>
            <w:gridSpan w:val="5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1130" w:type="dxa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630"/>
          <w:jc w:val="center"/>
        </w:trPr>
        <w:tc>
          <w:tcPr>
            <w:tcW w:w="777" w:type="dxa"/>
            <w:gridSpan w:val="2"/>
            <w:vAlign w:val="center"/>
          </w:tcPr>
          <w:p w:rsidR="00A01A36" w:rsidRDefault="00A01A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研习成绩</w:t>
            </w:r>
          </w:p>
        </w:tc>
        <w:tc>
          <w:tcPr>
            <w:tcW w:w="8005" w:type="dxa"/>
            <w:gridSpan w:val="9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01A36">
        <w:trPr>
          <w:trHeight w:val="630"/>
          <w:jc w:val="center"/>
        </w:trPr>
        <w:tc>
          <w:tcPr>
            <w:tcW w:w="8782" w:type="dxa"/>
            <w:gridSpan w:val="11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校内导师评语：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2100" w:firstLine="588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ind w:firstLineChars="2400" w:firstLine="67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A01A36">
        <w:trPr>
          <w:trHeight w:val="2962"/>
          <w:jc w:val="center"/>
        </w:trPr>
        <w:tc>
          <w:tcPr>
            <w:tcW w:w="8782" w:type="dxa"/>
            <w:gridSpan w:val="11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校外导师评语：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800" w:firstLine="504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2100" w:firstLine="588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A01A36" w:rsidRDefault="00A01A36">
            <w:pPr>
              <w:ind w:firstLineChars="2400" w:firstLine="67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A01A36">
        <w:trPr>
          <w:trHeight w:val="2383"/>
          <w:jc w:val="center"/>
        </w:trPr>
        <w:tc>
          <w:tcPr>
            <w:tcW w:w="8782" w:type="dxa"/>
            <w:gridSpan w:val="11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所属学院意见：</w:t>
            </w:r>
          </w:p>
          <w:p w:rsidR="00A01A36" w:rsidRDefault="00A01A36">
            <w:pPr>
              <w:ind w:firstLineChars="1400" w:firstLine="392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400" w:firstLine="39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单位负责人签字：</w:t>
            </w:r>
          </w:p>
          <w:p w:rsidR="00A01A36" w:rsidRDefault="00A01A36">
            <w:pPr>
              <w:ind w:firstLineChars="2250" w:firstLine="630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公章</w:t>
            </w:r>
          </w:p>
          <w:p w:rsidR="00A01A36" w:rsidRDefault="00A01A36">
            <w:pPr>
              <w:ind w:firstLineChars="2450" w:firstLine="68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A01A36">
        <w:trPr>
          <w:trHeight w:val="2674"/>
          <w:jc w:val="center"/>
        </w:trPr>
        <w:tc>
          <w:tcPr>
            <w:tcW w:w="8782" w:type="dxa"/>
            <w:gridSpan w:val="11"/>
            <w:vAlign w:val="center"/>
          </w:tcPr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研究生院意见：</w:t>
            </w:r>
          </w:p>
          <w:p w:rsidR="00A01A36" w:rsidRDefault="00A01A3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01A36" w:rsidRDefault="00A01A36">
            <w:pPr>
              <w:ind w:firstLineChars="1400" w:firstLine="39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单位负责人签字：</w:t>
            </w:r>
          </w:p>
          <w:p w:rsidR="00A01A36" w:rsidRDefault="00A01A36">
            <w:pPr>
              <w:ind w:firstLineChars="2300" w:firstLine="644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公章</w:t>
            </w:r>
          </w:p>
          <w:p w:rsidR="00A01A36" w:rsidRDefault="00A01A36">
            <w:pPr>
              <w:ind w:firstLineChars="2400" w:firstLine="67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</w:tbl>
    <w:p w:rsidR="00A01A36" w:rsidRDefault="00A01A36">
      <w:pPr>
        <w:jc w:val="left"/>
        <w:rPr>
          <w:rFonts w:ascii="宋体" w:hAnsi="宋体" w:cs="宋体" w:hint="eastAsia"/>
          <w:b/>
          <w:sz w:val="36"/>
          <w:szCs w:val="36"/>
        </w:rPr>
      </w:pPr>
    </w:p>
    <w:p w:rsidR="00A01A36" w:rsidRDefault="00A01A36">
      <w:pPr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kern w:val="44"/>
          <w:sz w:val="32"/>
          <w:szCs w:val="32"/>
        </w:rPr>
        <w:lastRenderedPageBreak/>
        <w:t>教育实践总结</w:t>
      </w:r>
    </w:p>
    <w:p w:rsidR="00A01A36" w:rsidRDefault="00A01A36">
      <w:pPr>
        <w:jc w:val="left"/>
        <w:rPr>
          <w:rFonts w:ascii="宋体" w:hAnsi="宋体" w:cs="宋体" w:hint="eastAsia"/>
          <w:bCs/>
          <w:color w:val="FF0000"/>
          <w:sz w:val="28"/>
          <w:szCs w:val="28"/>
        </w:rPr>
      </w:pP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主要内容：</w:t>
      </w:r>
      <w:r>
        <w:rPr>
          <w:rFonts w:ascii="宋体" w:hAnsi="宋体" w:cs="宋体" w:hint="eastAsia"/>
          <w:bCs/>
          <w:color w:val="FF0000"/>
          <w:sz w:val="28"/>
          <w:szCs w:val="28"/>
        </w:rPr>
        <w:t>教育实践期间，认真填写实践工作记录，针对教育实践的认识、教育实践各环节的具体情况、教育实践的收获和体会，教学、管理等方面工作的完成情况、掌握理论及专业技能的程度、存在问题、努力方向、反思回顾等内容，4000字以上。</w:t>
      </w:r>
    </w:p>
    <w:p w:rsidR="00A01A36" w:rsidRDefault="00A01A36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格式要求：题目宋体小二号加粗、一级标题宋体四号加粗、二级标题宋体小四加粗、内容宋体小四号  行间距1.5倍行距，页边距：上下2.54厘米，左右1.91厘米。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96"/>
          <w:szCs w:val="96"/>
        </w:rPr>
      </w:pPr>
      <w:r>
        <w:rPr>
          <w:rFonts w:ascii="宋体" w:hAnsi="宋体" w:cs="宋体"/>
          <w:b/>
          <w:bCs/>
          <w:sz w:val="96"/>
          <w:szCs w:val="96"/>
        </w:rPr>
        <w:br w:type="page"/>
      </w:r>
      <w:r>
        <w:rPr>
          <w:rFonts w:ascii="宋体" w:hAnsi="宋体" w:cs="宋体" w:hint="eastAsia"/>
          <w:b/>
          <w:bCs/>
          <w:sz w:val="96"/>
          <w:szCs w:val="96"/>
        </w:rPr>
        <w:lastRenderedPageBreak/>
        <w:t>学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96"/>
          <w:szCs w:val="96"/>
        </w:rPr>
      </w:pPr>
      <w:r>
        <w:rPr>
          <w:rFonts w:ascii="宋体" w:hAnsi="宋体" w:cs="宋体" w:hint="eastAsia"/>
          <w:b/>
          <w:bCs/>
          <w:sz w:val="96"/>
          <w:szCs w:val="96"/>
        </w:rPr>
        <w:t>术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96"/>
          <w:szCs w:val="96"/>
        </w:rPr>
      </w:pPr>
      <w:r>
        <w:rPr>
          <w:rFonts w:ascii="宋体" w:hAnsi="宋体" w:cs="宋体" w:hint="eastAsia"/>
          <w:b/>
          <w:bCs/>
          <w:sz w:val="96"/>
          <w:szCs w:val="96"/>
        </w:rPr>
        <w:t>报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96"/>
          <w:szCs w:val="96"/>
        </w:rPr>
      </w:pPr>
      <w:r>
        <w:rPr>
          <w:rFonts w:ascii="宋体" w:hAnsi="宋体" w:cs="宋体" w:hint="eastAsia"/>
          <w:b/>
          <w:bCs/>
          <w:sz w:val="96"/>
          <w:szCs w:val="96"/>
        </w:rPr>
        <w:t>告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96"/>
          <w:szCs w:val="96"/>
        </w:rPr>
      </w:pPr>
      <w:r>
        <w:rPr>
          <w:rFonts w:ascii="宋体" w:hAnsi="宋体" w:cs="宋体" w:hint="eastAsia"/>
          <w:b/>
          <w:bCs/>
          <w:sz w:val="96"/>
          <w:szCs w:val="96"/>
        </w:rPr>
        <w:t>及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96"/>
          <w:szCs w:val="96"/>
        </w:rPr>
      </w:pPr>
      <w:r>
        <w:rPr>
          <w:rFonts w:ascii="宋体" w:hAnsi="宋体" w:cs="宋体" w:hint="eastAsia"/>
          <w:b/>
          <w:bCs/>
          <w:sz w:val="96"/>
          <w:szCs w:val="96"/>
        </w:rPr>
        <w:t>调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96"/>
          <w:szCs w:val="96"/>
        </w:rPr>
      </w:pPr>
      <w:r>
        <w:rPr>
          <w:rFonts w:ascii="宋体" w:hAnsi="宋体" w:cs="宋体" w:hint="eastAsia"/>
          <w:b/>
          <w:bCs/>
          <w:sz w:val="96"/>
          <w:szCs w:val="96"/>
        </w:rPr>
        <w:t>研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96"/>
          <w:szCs w:val="96"/>
        </w:rPr>
      </w:pPr>
      <w:r>
        <w:rPr>
          <w:rFonts w:ascii="宋体" w:hAnsi="宋体" w:cs="宋体" w:hint="eastAsia"/>
          <w:b/>
          <w:bCs/>
          <w:sz w:val="96"/>
          <w:szCs w:val="96"/>
        </w:rPr>
        <w:t>报</w:t>
      </w:r>
    </w:p>
    <w:p w:rsidR="00A01A36" w:rsidRDefault="00A01A36">
      <w:pPr>
        <w:widowControl/>
        <w:jc w:val="center"/>
        <w:rPr>
          <w:rFonts w:ascii="宋体" w:hAnsi="宋体" w:cs="宋体" w:hint="eastAsia"/>
          <w:b/>
          <w:bCs/>
          <w:sz w:val="96"/>
          <w:szCs w:val="96"/>
        </w:rPr>
      </w:pPr>
      <w:r>
        <w:rPr>
          <w:rFonts w:ascii="宋体" w:hAnsi="宋体" w:cs="宋体" w:hint="eastAsia"/>
          <w:b/>
          <w:bCs/>
          <w:sz w:val="96"/>
          <w:szCs w:val="96"/>
        </w:rPr>
        <w:t>告</w:t>
      </w:r>
    </w:p>
    <w:p w:rsidR="00A01A36" w:rsidRDefault="00A01A36">
      <w:pPr>
        <w:ind w:right="-82"/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  <w:r>
        <w:rPr>
          <w:rFonts w:ascii="宋体" w:hAnsi="宋体" w:cs="宋体"/>
          <w:sz w:val="96"/>
          <w:szCs w:val="96"/>
        </w:rPr>
        <w:br w:type="page"/>
      </w:r>
      <w:r>
        <w:rPr>
          <w:rFonts w:ascii="宋体" w:hAnsi="宋体" w:cs="宋体" w:hint="eastAsia"/>
          <w:b/>
          <w:kern w:val="44"/>
          <w:sz w:val="32"/>
          <w:szCs w:val="32"/>
        </w:rPr>
        <w:lastRenderedPageBreak/>
        <w:t>参加学术报告心得体会（一）</w:t>
      </w:r>
    </w:p>
    <w:p w:rsidR="00A01A36" w:rsidRDefault="00A01A36">
      <w:pPr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  <w:r>
        <w:rPr>
          <w:rFonts w:ascii="宋体" w:hAnsi="宋体" w:cs="宋体" w:hint="eastAsia"/>
          <w:b/>
          <w:kern w:val="44"/>
          <w:sz w:val="32"/>
          <w:szCs w:val="32"/>
        </w:rPr>
        <w:t>题目自拟</w:t>
      </w:r>
    </w:p>
    <w:p w:rsidR="00A01A36" w:rsidRDefault="00A01A36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color w:val="FF0000"/>
          <w:sz w:val="32"/>
          <w:szCs w:val="32"/>
        </w:rPr>
        <w:t>格式要求</w:t>
      </w:r>
      <w:r>
        <w:rPr>
          <w:rFonts w:ascii="宋体" w:hAnsi="宋体" w:cs="宋体" w:hint="eastAsia"/>
          <w:color w:val="FF0000"/>
          <w:sz w:val="28"/>
          <w:szCs w:val="28"/>
        </w:rPr>
        <w:t>：题目：宋体小二号加粗、一级标题宋体四号加粗、二级标题宋体小四加粗、内容宋体小四号，行间距1.5倍行距，页边距上下2.54厘米，左右1.91厘米。</w:t>
      </w: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  <w:r>
        <w:rPr>
          <w:rFonts w:ascii="宋体" w:hAnsi="宋体" w:cs="宋体" w:hint="eastAsia"/>
          <w:b/>
          <w:kern w:val="44"/>
          <w:sz w:val="32"/>
          <w:szCs w:val="32"/>
        </w:rPr>
        <w:t>参加学术报告心得体会（二）</w:t>
      </w: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kern w:val="44"/>
          <w:sz w:val="32"/>
          <w:szCs w:val="32"/>
        </w:rPr>
      </w:pPr>
      <w:r>
        <w:rPr>
          <w:rFonts w:ascii="宋体" w:hAnsi="宋体" w:cs="宋体" w:hint="eastAsia"/>
          <w:b/>
          <w:kern w:val="44"/>
          <w:sz w:val="32"/>
          <w:szCs w:val="32"/>
        </w:rPr>
        <w:t>题目自拟</w:t>
      </w:r>
    </w:p>
    <w:p w:rsidR="00A01A36" w:rsidRDefault="00A01A36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color w:val="FF0000"/>
          <w:sz w:val="32"/>
          <w:szCs w:val="32"/>
        </w:rPr>
        <w:t>格式要求：</w:t>
      </w:r>
      <w:r>
        <w:rPr>
          <w:rFonts w:ascii="宋体" w:hAnsi="宋体" w:cs="宋体" w:hint="eastAsia"/>
          <w:color w:val="FF0000"/>
          <w:sz w:val="28"/>
          <w:szCs w:val="28"/>
        </w:rPr>
        <w:t>题目宋体小二号加粗 、一级标题宋体四号加粗、二级标题宋体小四加粗、内容宋体小四号，行间距1.5倍行距，页边距上下2.54厘米，左右1.91厘米。</w:t>
      </w: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A01A36" w:rsidRDefault="00A01A36">
      <w:pPr>
        <w:spacing w:line="360" w:lineRule="auto"/>
        <w:jc w:val="center"/>
        <w:rPr>
          <w:rFonts w:hint="eastAsia"/>
          <w:b/>
          <w:bCs/>
          <w:color w:val="000000"/>
          <w:sz w:val="36"/>
          <w:szCs w:val="36"/>
        </w:rPr>
        <w:sectPr w:rsidR="00A01A36">
          <w:footerReference w:type="even" r:id="rId13"/>
          <w:footerReference w:type="default" r:id="rId14"/>
          <w:type w:val="continuous"/>
          <w:pgSz w:w="11906" w:h="16838"/>
          <w:pgMar w:top="1247" w:right="1474" w:bottom="1247" w:left="1474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b/>
          <w:kern w:val="44"/>
          <w:sz w:val="32"/>
          <w:szCs w:val="32"/>
        </w:rPr>
        <w:lastRenderedPageBreak/>
        <w:t>教育调查报告</w:t>
      </w:r>
    </w:p>
    <w:p w:rsidR="00A01A36" w:rsidRDefault="00A01A36">
      <w:pPr>
        <w:jc w:val="left"/>
        <w:rPr>
          <w:rFonts w:ascii="宋体" w:hAnsi="宋体" w:cs="宋体" w:hint="eastAsia"/>
          <w:b/>
          <w:color w:val="FF0000"/>
          <w:sz w:val="32"/>
          <w:szCs w:val="32"/>
        </w:rPr>
      </w:pPr>
      <w:r>
        <w:rPr>
          <w:rFonts w:ascii="宋体" w:hAnsi="宋体" w:cs="宋体" w:hint="eastAsia"/>
          <w:b/>
          <w:color w:val="FF0000"/>
          <w:sz w:val="32"/>
          <w:szCs w:val="32"/>
        </w:rPr>
        <w:lastRenderedPageBreak/>
        <w:t>内容要求：</w:t>
      </w:r>
      <w:r>
        <w:rPr>
          <w:rFonts w:ascii="宋体" w:hAnsi="宋体" w:cs="宋体" w:hint="eastAsia"/>
          <w:color w:val="FF0000"/>
          <w:sz w:val="32"/>
          <w:szCs w:val="32"/>
        </w:rPr>
        <w:t>结合学位论文工作，在教育实习期间完成，题目自选，字数不少于3000字。</w:t>
      </w: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  <w:r>
        <w:rPr>
          <w:rFonts w:ascii="宋体" w:hAnsi="宋体" w:cs="宋体" w:hint="eastAsia"/>
          <w:b/>
          <w:color w:val="FF0000"/>
          <w:sz w:val="32"/>
          <w:szCs w:val="32"/>
        </w:rPr>
        <w:t>格式要求：</w:t>
      </w:r>
      <w:r>
        <w:rPr>
          <w:rFonts w:ascii="宋体" w:hAnsi="宋体" w:cs="宋体" w:hint="eastAsia"/>
          <w:color w:val="FF0000"/>
          <w:sz w:val="28"/>
          <w:szCs w:val="28"/>
        </w:rPr>
        <w:t>题目宋体小二号加粗 、一级标题宋体四号加粗、二级标题宋体小四加粗、内容宋体小四号，行间距1.5倍行距，页边距上下2.54厘米，左右1.91厘米。</w:t>
      </w: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</w:p>
    <w:p w:rsidR="00A01A36" w:rsidRDefault="00A01A36">
      <w:pPr>
        <w:jc w:val="left"/>
        <w:rPr>
          <w:rFonts w:ascii="宋体" w:hAnsi="宋体" w:cs="宋体" w:hint="eastAsia"/>
          <w:color w:val="FF0000"/>
          <w:sz w:val="28"/>
          <w:szCs w:val="28"/>
        </w:rPr>
      </w:pP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注意事项：</w:t>
      </w:r>
      <w:r>
        <w:rPr>
          <w:rFonts w:ascii="宋体" w:hAnsi="宋体" w:cs="宋体" w:hint="eastAsia"/>
          <w:color w:val="FF0000"/>
          <w:sz w:val="28"/>
          <w:szCs w:val="28"/>
        </w:rPr>
        <w:t>1.所有签字手写；</w:t>
      </w:r>
    </w:p>
    <w:p w:rsidR="00A01A36" w:rsidRDefault="00A01A36">
      <w:pPr>
        <w:ind w:left="1400"/>
        <w:jc w:val="left"/>
        <w:rPr>
          <w:rFonts w:ascii="宋体" w:hAnsi="宋体" w:cs="宋体" w:hint="eastAsia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2.见习课堂观察记录和见习公开课观察记录内容随堂手填；</w:t>
      </w:r>
    </w:p>
    <w:p w:rsidR="00A01A36" w:rsidRDefault="00A01A36">
      <w:pPr>
        <w:ind w:left="1400"/>
        <w:jc w:val="left"/>
        <w:rPr>
          <w:rFonts w:ascii="宋体" w:hAnsi="宋体" w:cs="宋体" w:hint="eastAsia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3.所有可视化或视频材料存入U盘，一起归学生档案；（研究生买U盘开正式发票可到研究生院报销）</w:t>
      </w:r>
    </w:p>
    <w:p w:rsidR="00A01A36" w:rsidRDefault="00A01A36">
      <w:pPr>
        <w:ind w:left="1400"/>
        <w:jc w:val="left"/>
        <w:rPr>
          <w:rFonts w:ascii="宋体" w:hAnsi="宋体" w:cs="宋体" w:hint="eastAsia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4.页码由学生自己编写；</w:t>
      </w:r>
    </w:p>
    <w:p w:rsidR="00A01A36" w:rsidRDefault="00A01A36">
      <w:pPr>
        <w:ind w:left="1400"/>
        <w:jc w:val="left"/>
        <w:rPr>
          <w:rFonts w:ascii="宋体" w:hAnsi="宋体" w:cs="宋体" w:hint="eastAsia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5.所有红色字体装订成册时删除；</w:t>
      </w:r>
    </w:p>
    <w:p w:rsidR="00A01A36" w:rsidRDefault="00A01A36">
      <w:pPr>
        <w:ind w:left="1400"/>
        <w:jc w:val="left"/>
        <w:rPr>
          <w:rFonts w:ascii="宋体" w:hAnsi="宋体" w:cs="宋体" w:hint="eastAsia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6.装订统一用蓝色封皮。</w:t>
      </w:r>
    </w:p>
    <w:p w:rsidR="00A01A36" w:rsidRDefault="00A01A36">
      <w:pPr>
        <w:jc w:val="left"/>
        <w:rPr>
          <w:rFonts w:ascii="宋体" w:hAnsi="宋体" w:cs="宋体" w:hint="eastAsia"/>
          <w:sz w:val="28"/>
          <w:szCs w:val="28"/>
        </w:rPr>
      </w:pPr>
    </w:p>
    <w:p w:rsidR="00A01A36" w:rsidRDefault="00A01A36">
      <w:pPr>
        <w:pStyle w:val="1"/>
        <w:spacing w:before="0" w:afterLines="50" w:line="500" w:lineRule="exact"/>
        <w:rPr>
          <w:rFonts w:ascii="宋体" w:hAnsi="宋体" w:cs="宋体" w:hint="eastAsia"/>
          <w:bCs w:val="0"/>
          <w:color w:val="FF0000"/>
          <w:sz w:val="32"/>
          <w:szCs w:val="32"/>
        </w:rPr>
      </w:pPr>
    </w:p>
    <w:sectPr w:rsidR="00A01A36">
      <w:type w:val="continuous"/>
      <w:pgSz w:w="11906" w:h="16838"/>
      <w:pgMar w:top="1247" w:right="1474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9C" w:rsidRDefault="002B479C">
      <w:r>
        <w:separator/>
      </w:r>
    </w:p>
  </w:endnote>
  <w:endnote w:type="continuationSeparator" w:id="1">
    <w:p w:rsidR="002B479C" w:rsidRDefault="002B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36" w:rsidRDefault="00A01A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36" w:rsidRDefault="00A01A3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36" w:rsidRDefault="00A01A3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5" o:spid="_x0000_s13347" type="#_x0000_t202" style="position:absolute;margin-left:0;margin-top:0;width:2in;height:2in;z-index:25165619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01A36" w:rsidRDefault="00A01A36">
                <w:pPr>
                  <w:pStyle w:val="a5"/>
                  <w:rPr>
                    <w:rFonts w:hint="eastAsia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>
                    <w:rPr>
                      <w:rFonts w:hint="eastAsia"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  <w:p w:rsidR="00A01A36" w:rsidRDefault="00A01A3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36" w:rsidRDefault="00A01A36">
    <w:pPr>
      <w:pStyle w:val="a5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4" o:spid="_x0000_s13346" type="#_x0000_t202" style="position:absolute;left:0;text-align:left;margin-left:0;margin-top:0;width:2in;height:2in;z-index:25165516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01A36" w:rsidRDefault="00A01A36">
                <w:pPr>
                  <w:pStyle w:val="a5"/>
                  <w:rPr>
                    <w:rFonts w:hint="eastAsia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 w:rsidR="00080438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36" w:rsidRDefault="00A01A3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7" o:spid="_x0000_s13349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01A36" w:rsidRDefault="00A01A36">
                <w:pPr>
                  <w:pStyle w:val="a5"/>
                  <w:rPr>
                    <w:rFonts w:hint="eastAsia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 w:rsidR="00080438">
                    <w:rPr>
                      <w:noProof/>
                    </w:rPr>
                    <w:t>60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  <w:p w:rsidR="00A01A36" w:rsidRDefault="00A01A36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36" w:rsidRDefault="00A01A36">
    <w:pPr>
      <w:pStyle w:val="a5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6" o:spid="_x0000_s13348" type="#_x0000_t202" style="position:absolute;left:0;text-align:left;margin-left:0;margin-top:0;width:2in;height:2in;z-index:251657216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01A36" w:rsidRDefault="00A01A36">
                <w:pPr>
                  <w:pStyle w:val="a5"/>
                  <w:rPr>
                    <w:rFonts w:hint="eastAsia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 w:rsidR="00080438">
                    <w:rPr>
                      <w:noProof/>
                    </w:rPr>
                    <w:t>61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36" w:rsidRDefault="00A01A3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9" o:spid="_x0000_s13351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01A36" w:rsidRDefault="00A01A36">
                <w:pPr>
                  <w:pStyle w:val="a5"/>
                  <w:rPr>
                    <w:rFonts w:hint="eastAsia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 w:rsidR="00080438">
                    <w:rPr>
                      <w:noProof/>
                    </w:rPr>
                    <w:t>74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36" w:rsidRDefault="00A01A3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8" o:spid="_x0000_s13350" type="#_x0000_t202" style="position:absolute;margin-left:0;margin-top:0;width:2in;height:2in;z-index:251659264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01A36" w:rsidRDefault="00A01A36">
                <w:pPr>
                  <w:pStyle w:val="a5"/>
                  <w:rPr>
                    <w:rFonts w:hint="eastAsia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 w:rsidR="00080438">
                    <w:rPr>
                      <w:noProof/>
                    </w:rPr>
                    <w:t>73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9C" w:rsidRDefault="002B479C">
      <w:r>
        <w:separator/>
      </w:r>
    </w:p>
  </w:footnote>
  <w:footnote w:type="continuationSeparator" w:id="1">
    <w:p w:rsidR="002B479C" w:rsidRDefault="002B4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80" fillcolor="white">
      <v:fill color="white"/>
    </o:shapedefaults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320"/>
    <w:rsid w:val="000150BA"/>
    <w:rsid w:val="000177B8"/>
    <w:rsid w:val="000221F2"/>
    <w:rsid w:val="000238F7"/>
    <w:rsid w:val="000467D6"/>
    <w:rsid w:val="00047862"/>
    <w:rsid w:val="00051939"/>
    <w:rsid w:val="00051A48"/>
    <w:rsid w:val="00052247"/>
    <w:rsid w:val="000572A2"/>
    <w:rsid w:val="00057BE4"/>
    <w:rsid w:val="000612C0"/>
    <w:rsid w:val="000769BA"/>
    <w:rsid w:val="00080438"/>
    <w:rsid w:val="00090804"/>
    <w:rsid w:val="00092CB4"/>
    <w:rsid w:val="0009305A"/>
    <w:rsid w:val="00095000"/>
    <w:rsid w:val="000A0A55"/>
    <w:rsid w:val="000B0756"/>
    <w:rsid w:val="000B0A4C"/>
    <w:rsid w:val="000C07F9"/>
    <w:rsid w:val="000C3A14"/>
    <w:rsid w:val="000D1F84"/>
    <w:rsid w:val="000D4D2D"/>
    <w:rsid w:val="000E1689"/>
    <w:rsid w:val="000F7963"/>
    <w:rsid w:val="00120EAF"/>
    <w:rsid w:val="00125924"/>
    <w:rsid w:val="00153449"/>
    <w:rsid w:val="00155CA6"/>
    <w:rsid w:val="00163F1D"/>
    <w:rsid w:val="00163FE8"/>
    <w:rsid w:val="001648A9"/>
    <w:rsid w:val="001757F5"/>
    <w:rsid w:val="001810A5"/>
    <w:rsid w:val="001811A3"/>
    <w:rsid w:val="00190FC5"/>
    <w:rsid w:val="00191A95"/>
    <w:rsid w:val="001B7B9D"/>
    <w:rsid w:val="001C437E"/>
    <w:rsid w:val="001D72BA"/>
    <w:rsid w:val="00204583"/>
    <w:rsid w:val="00207536"/>
    <w:rsid w:val="00227326"/>
    <w:rsid w:val="002317BF"/>
    <w:rsid w:val="00231C35"/>
    <w:rsid w:val="002628AF"/>
    <w:rsid w:val="0027024E"/>
    <w:rsid w:val="00270B1E"/>
    <w:rsid w:val="00272F02"/>
    <w:rsid w:val="00275E53"/>
    <w:rsid w:val="002856BD"/>
    <w:rsid w:val="00296D96"/>
    <w:rsid w:val="0029714F"/>
    <w:rsid w:val="002A204C"/>
    <w:rsid w:val="002A6A04"/>
    <w:rsid w:val="002A6DEC"/>
    <w:rsid w:val="002B05B6"/>
    <w:rsid w:val="002B479C"/>
    <w:rsid w:val="002C7C61"/>
    <w:rsid w:val="002D19C3"/>
    <w:rsid w:val="002E0E90"/>
    <w:rsid w:val="002E19AE"/>
    <w:rsid w:val="002F2C28"/>
    <w:rsid w:val="00310781"/>
    <w:rsid w:val="0031661E"/>
    <w:rsid w:val="00323D45"/>
    <w:rsid w:val="00323D6A"/>
    <w:rsid w:val="00327F6F"/>
    <w:rsid w:val="00341757"/>
    <w:rsid w:val="003521EA"/>
    <w:rsid w:val="00353F0B"/>
    <w:rsid w:val="00366B3C"/>
    <w:rsid w:val="00394833"/>
    <w:rsid w:val="003A0ED0"/>
    <w:rsid w:val="003A23BB"/>
    <w:rsid w:val="003B07CA"/>
    <w:rsid w:val="003B6B98"/>
    <w:rsid w:val="003C4571"/>
    <w:rsid w:val="003F0325"/>
    <w:rsid w:val="003F6618"/>
    <w:rsid w:val="003F7270"/>
    <w:rsid w:val="0040262F"/>
    <w:rsid w:val="0040272B"/>
    <w:rsid w:val="00403B33"/>
    <w:rsid w:val="00412311"/>
    <w:rsid w:val="0041488B"/>
    <w:rsid w:val="00423045"/>
    <w:rsid w:val="00425B08"/>
    <w:rsid w:val="0043464E"/>
    <w:rsid w:val="004415CD"/>
    <w:rsid w:val="00443B47"/>
    <w:rsid w:val="004658DD"/>
    <w:rsid w:val="004675AD"/>
    <w:rsid w:val="00474A28"/>
    <w:rsid w:val="00477CBD"/>
    <w:rsid w:val="004842C1"/>
    <w:rsid w:val="004954AC"/>
    <w:rsid w:val="004C71E7"/>
    <w:rsid w:val="004F53C2"/>
    <w:rsid w:val="004F7232"/>
    <w:rsid w:val="00503CEC"/>
    <w:rsid w:val="00503E70"/>
    <w:rsid w:val="0051636E"/>
    <w:rsid w:val="00517CF8"/>
    <w:rsid w:val="00530190"/>
    <w:rsid w:val="00536B3F"/>
    <w:rsid w:val="005426F5"/>
    <w:rsid w:val="00547A4E"/>
    <w:rsid w:val="005534D6"/>
    <w:rsid w:val="00570870"/>
    <w:rsid w:val="00571226"/>
    <w:rsid w:val="00576E97"/>
    <w:rsid w:val="005912DF"/>
    <w:rsid w:val="00591A07"/>
    <w:rsid w:val="005920FD"/>
    <w:rsid w:val="00596D25"/>
    <w:rsid w:val="005B166A"/>
    <w:rsid w:val="005C3B98"/>
    <w:rsid w:val="005C601C"/>
    <w:rsid w:val="005C7B66"/>
    <w:rsid w:val="005D3F86"/>
    <w:rsid w:val="005D62AC"/>
    <w:rsid w:val="005F2027"/>
    <w:rsid w:val="005F771E"/>
    <w:rsid w:val="00602813"/>
    <w:rsid w:val="00612CF3"/>
    <w:rsid w:val="00616566"/>
    <w:rsid w:val="00616697"/>
    <w:rsid w:val="00617EF9"/>
    <w:rsid w:val="00626107"/>
    <w:rsid w:val="00634DD4"/>
    <w:rsid w:val="006371D8"/>
    <w:rsid w:val="00637C4C"/>
    <w:rsid w:val="006461CF"/>
    <w:rsid w:val="0065170E"/>
    <w:rsid w:val="00654CA8"/>
    <w:rsid w:val="0067452B"/>
    <w:rsid w:val="00677E35"/>
    <w:rsid w:val="0068148C"/>
    <w:rsid w:val="0068262E"/>
    <w:rsid w:val="00686661"/>
    <w:rsid w:val="0069686F"/>
    <w:rsid w:val="006A096A"/>
    <w:rsid w:val="006B1068"/>
    <w:rsid w:val="006C1565"/>
    <w:rsid w:val="006D683D"/>
    <w:rsid w:val="006E06AD"/>
    <w:rsid w:val="006E20AA"/>
    <w:rsid w:val="006E268C"/>
    <w:rsid w:val="006E72E8"/>
    <w:rsid w:val="006F3A18"/>
    <w:rsid w:val="00704104"/>
    <w:rsid w:val="0071470D"/>
    <w:rsid w:val="0072325C"/>
    <w:rsid w:val="00732EDF"/>
    <w:rsid w:val="007332C5"/>
    <w:rsid w:val="007473C5"/>
    <w:rsid w:val="00751E52"/>
    <w:rsid w:val="00754D1A"/>
    <w:rsid w:val="0075798B"/>
    <w:rsid w:val="00760F07"/>
    <w:rsid w:val="00763EFD"/>
    <w:rsid w:val="00772947"/>
    <w:rsid w:val="007939A6"/>
    <w:rsid w:val="00793D9D"/>
    <w:rsid w:val="007B593A"/>
    <w:rsid w:val="007B6767"/>
    <w:rsid w:val="007C03ED"/>
    <w:rsid w:val="007C1DAB"/>
    <w:rsid w:val="007D7123"/>
    <w:rsid w:val="007D7A67"/>
    <w:rsid w:val="007F2AA8"/>
    <w:rsid w:val="00805D90"/>
    <w:rsid w:val="00811E01"/>
    <w:rsid w:val="00815134"/>
    <w:rsid w:val="00820525"/>
    <w:rsid w:val="008246FC"/>
    <w:rsid w:val="00824E5D"/>
    <w:rsid w:val="008369AE"/>
    <w:rsid w:val="008510AD"/>
    <w:rsid w:val="00881284"/>
    <w:rsid w:val="00886972"/>
    <w:rsid w:val="008A2835"/>
    <w:rsid w:val="008A64E1"/>
    <w:rsid w:val="008B1411"/>
    <w:rsid w:val="008C1DA6"/>
    <w:rsid w:val="008D1DC2"/>
    <w:rsid w:val="008D5D4F"/>
    <w:rsid w:val="008E4D7E"/>
    <w:rsid w:val="008E5727"/>
    <w:rsid w:val="0090101F"/>
    <w:rsid w:val="00901192"/>
    <w:rsid w:val="0091180A"/>
    <w:rsid w:val="00920546"/>
    <w:rsid w:val="00924589"/>
    <w:rsid w:val="00935E01"/>
    <w:rsid w:val="00936CB4"/>
    <w:rsid w:val="00945FF2"/>
    <w:rsid w:val="00954586"/>
    <w:rsid w:val="00962A4C"/>
    <w:rsid w:val="00973C0D"/>
    <w:rsid w:val="009818DD"/>
    <w:rsid w:val="009865A5"/>
    <w:rsid w:val="009A3C1A"/>
    <w:rsid w:val="009A7322"/>
    <w:rsid w:val="009A745E"/>
    <w:rsid w:val="009B1A3D"/>
    <w:rsid w:val="009B3FD6"/>
    <w:rsid w:val="009C68BB"/>
    <w:rsid w:val="009D3F1A"/>
    <w:rsid w:val="009F5DA7"/>
    <w:rsid w:val="009F68EF"/>
    <w:rsid w:val="00A01A36"/>
    <w:rsid w:val="00A0294F"/>
    <w:rsid w:val="00A041DD"/>
    <w:rsid w:val="00A13E0D"/>
    <w:rsid w:val="00A153E8"/>
    <w:rsid w:val="00A23714"/>
    <w:rsid w:val="00A254D6"/>
    <w:rsid w:val="00A25E6F"/>
    <w:rsid w:val="00A2692F"/>
    <w:rsid w:val="00A562DE"/>
    <w:rsid w:val="00A739B6"/>
    <w:rsid w:val="00A81459"/>
    <w:rsid w:val="00A863F3"/>
    <w:rsid w:val="00AA2702"/>
    <w:rsid w:val="00AA48FE"/>
    <w:rsid w:val="00AA7C19"/>
    <w:rsid w:val="00AB3E1F"/>
    <w:rsid w:val="00AB6D12"/>
    <w:rsid w:val="00AC19CD"/>
    <w:rsid w:val="00AC3160"/>
    <w:rsid w:val="00AC3D08"/>
    <w:rsid w:val="00AD2A8A"/>
    <w:rsid w:val="00AE2600"/>
    <w:rsid w:val="00AE6AAA"/>
    <w:rsid w:val="00B003EC"/>
    <w:rsid w:val="00B04D4E"/>
    <w:rsid w:val="00B10A9E"/>
    <w:rsid w:val="00B149F7"/>
    <w:rsid w:val="00B16962"/>
    <w:rsid w:val="00B20ADC"/>
    <w:rsid w:val="00B31482"/>
    <w:rsid w:val="00B414A7"/>
    <w:rsid w:val="00B47963"/>
    <w:rsid w:val="00B57798"/>
    <w:rsid w:val="00B8029D"/>
    <w:rsid w:val="00B82FA9"/>
    <w:rsid w:val="00BA2590"/>
    <w:rsid w:val="00BA7FE8"/>
    <w:rsid w:val="00BC012E"/>
    <w:rsid w:val="00BD3225"/>
    <w:rsid w:val="00BD3ECD"/>
    <w:rsid w:val="00BE71D6"/>
    <w:rsid w:val="00C032F2"/>
    <w:rsid w:val="00C10257"/>
    <w:rsid w:val="00C228D8"/>
    <w:rsid w:val="00C34322"/>
    <w:rsid w:val="00C504CA"/>
    <w:rsid w:val="00C509BC"/>
    <w:rsid w:val="00C528ED"/>
    <w:rsid w:val="00C562F1"/>
    <w:rsid w:val="00C62BB0"/>
    <w:rsid w:val="00C63F78"/>
    <w:rsid w:val="00C64728"/>
    <w:rsid w:val="00C83ACA"/>
    <w:rsid w:val="00C841CE"/>
    <w:rsid w:val="00CA3536"/>
    <w:rsid w:val="00CB783E"/>
    <w:rsid w:val="00CC2168"/>
    <w:rsid w:val="00CC7779"/>
    <w:rsid w:val="00CD7294"/>
    <w:rsid w:val="00CE00D7"/>
    <w:rsid w:val="00CE0F60"/>
    <w:rsid w:val="00CE6BB7"/>
    <w:rsid w:val="00CE7C8E"/>
    <w:rsid w:val="00CF38FE"/>
    <w:rsid w:val="00CF3FA8"/>
    <w:rsid w:val="00D01D5C"/>
    <w:rsid w:val="00D047A0"/>
    <w:rsid w:val="00D11F2A"/>
    <w:rsid w:val="00D22AA1"/>
    <w:rsid w:val="00D301F9"/>
    <w:rsid w:val="00D41DD3"/>
    <w:rsid w:val="00D43FA1"/>
    <w:rsid w:val="00D61596"/>
    <w:rsid w:val="00D6225E"/>
    <w:rsid w:val="00D8081E"/>
    <w:rsid w:val="00D83F37"/>
    <w:rsid w:val="00D87E98"/>
    <w:rsid w:val="00D95320"/>
    <w:rsid w:val="00DA0422"/>
    <w:rsid w:val="00DA3584"/>
    <w:rsid w:val="00DA3BA3"/>
    <w:rsid w:val="00DB1E1E"/>
    <w:rsid w:val="00DC0CED"/>
    <w:rsid w:val="00DE5B29"/>
    <w:rsid w:val="00DF185E"/>
    <w:rsid w:val="00DF7651"/>
    <w:rsid w:val="00E016B7"/>
    <w:rsid w:val="00E16C05"/>
    <w:rsid w:val="00E236EC"/>
    <w:rsid w:val="00E4141F"/>
    <w:rsid w:val="00E414FA"/>
    <w:rsid w:val="00E46142"/>
    <w:rsid w:val="00E62CDF"/>
    <w:rsid w:val="00EA2088"/>
    <w:rsid w:val="00EA7543"/>
    <w:rsid w:val="00EB17B9"/>
    <w:rsid w:val="00EB2BFE"/>
    <w:rsid w:val="00EB414D"/>
    <w:rsid w:val="00EC6DD2"/>
    <w:rsid w:val="00ED1CAF"/>
    <w:rsid w:val="00ED2B5F"/>
    <w:rsid w:val="00ED5462"/>
    <w:rsid w:val="00F00649"/>
    <w:rsid w:val="00F1024D"/>
    <w:rsid w:val="00F14EFF"/>
    <w:rsid w:val="00F26144"/>
    <w:rsid w:val="00F27656"/>
    <w:rsid w:val="00F3073F"/>
    <w:rsid w:val="00F41782"/>
    <w:rsid w:val="00F42889"/>
    <w:rsid w:val="00F46AD4"/>
    <w:rsid w:val="00F503AC"/>
    <w:rsid w:val="00F528B7"/>
    <w:rsid w:val="00F55D4D"/>
    <w:rsid w:val="00F72E10"/>
    <w:rsid w:val="00F75380"/>
    <w:rsid w:val="00F811FF"/>
    <w:rsid w:val="00F868C8"/>
    <w:rsid w:val="00F871F1"/>
    <w:rsid w:val="00FC1973"/>
    <w:rsid w:val="00FC41CE"/>
    <w:rsid w:val="00FD3E54"/>
    <w:rsid w:val="00FE686F"/>
    <w:rsid w:val="00FE6E89"/>
    <w:rsid w:val="00FF2CA4"/>
    <w:rsid w:val="01243567"/>
    <w:rsid w:val="01752302"/>
    <w:rsid w:val="0177320C"/>
    <w:rsid w:val="01BE7CF2"/>
    <w:rsid w:val="01BF1972"/>
    <w:rsid w:val="01E20DF2"/>
    <w:rsid w:val="01E253BE"/>
    <w:rsid w:val="01F76762"/>
    <w:rsid w:val="025A1FEC"/>
    <w:rsid w:val="0284476A"/>
    <w:rsid w:val="02CB0E54"/>
    <w:rsid w:val="03490CC9"/>
    <w:rsid w:val="03925FC0"/>
    <w:rsid w:val="04257130"/>
    <w:rsid w:val="0443445C"/>
    <w:rsid w:val="049D646B"/>
    <w:rsid w:val="04C63E65"/>
    <w:rsid w:val="04CA12D2"/>
    <w:rsid w:val="04CD2954"/>
    <w:rsid w:val="04F52DDB"/>
    <w:rsid w:val="064C2B4C"/>
    <w:rsid w:val="06620876"/>
    <w:rsid w:val="06807BA4"/>
    <w:rsid w:val="06A12831"/>
    <w:rsid w:val="06E012DA"/>
    <w:rsid w:val="06FE745F"/>
    <w:rsid w:val="074A7590"/>
    <w:rsid w:val="079F6C24"/>
    <w:rsid w:val="07F05153"/>
    <w:rsid w:val="07F6184B"/>
    <w:rsid w:val="087234DC"/>
    <w:rsid w:val="08B7450B"/>
    <w:rsid w:val="08CF747B"/>
    <w:rsid w:val="08D40360"/>
    <w:rsid w:val="09344DB6"/>
    <w:rsid w:val="09352901"/>
    <w:rsid w:val="09560B24"/>
    <w:rsid w:val="096B6A27"/>
    <w:rsid w:val="09AD7683"/>
    <w:rsid w:val="09B536A1"/>
    <w:rsid w:val="09FF0F3F"/>
    <w:rsid w:val="0A823464"/>
    <w:rsid w:val="0AC96E52"/>
    <w:rsid w:val="0B263B88"/>
    <w:rsid w:val="0C556F43"/>
    <w:rsid w:val="0C68181F"/>
    <w:rsid w:val="0C98197D"/>
    <w:rsid w:val="0CC07B46"/>
    <w:rsid w:val="0D2D0E15"/>
    <w:rsid w:val="0DFA49CB"/>
    <w:rsid w:val="0E276E27"/>
    <w:rsid w:val="0E762B7C"/>
    <w:rsid w:val="0EC63485"/>
    <w:rsid w:val="0F3F6810"/>
    <w:rsid w:val="0F4F5891"/>
    <w:rsid w:val="0F965FF0"/>
    <w:rsid w:val="0FC0766C"/>
    <w:rsid w:val="0FC232E7"/>
    <w:rsid w:val="107E249E"/>
    <w:rsid w:val="109D663B"/>
    <w:rsid w:val="11117EF2"/>
    <w:rsid w:val="11752F1A"/>
    <w:rsid w:val="119F3398"/>
    <w:rsid w:val="11E37316"/>
    <w:rsid w:val="129D6AE0"/>
    <w:rsid w:val="1354708E"/>
    <w:rsid w:val="13F71C96"/>
    <w:rsid w:val="142B4CEB"/>
    <w:rsid w:val="146234D3"/>
    <w:rsid w:val="146D2AAE"/>
    <w:rsid w:val="14CB38A8"/>
    <w:rsid w:val="15421FEA"/>
    <w:rsid w:val="15FF7C9C"/>
    <w:rsid w:val="16356D0E"/>
    <w:rsid w:val="16394185"/>
    <w:rsid w:val="165101D8"/>
    <w:rsid w:val="165A58A5"/>
    <w:rsid w:val="16740043"/>
    <w:rsid w:val="16A23DFF"/>
    <w:rsid w:val="16ED0A64"/>
    <w:rsid w:val="17280A66"/>
    <w:rsid w:val="175D0453"/>
    <w:rsid w:val="17B5314A"/>
    <w:rsid w:val="18C14214"/>
    <w:rsid w:val="19C1373C"/>
    <w:rsid w:val="19D04974"/>
    <w:rsid w:val="19DA5695"/>
    <w:rsid w:val="1AC1333F"/>
    <w:rsid w:val="1AD57C50"/>
    <w:rsid w:val="1AFF211E"/>
    <w:rsid w:val="1B14159E"/>
    <w:rsid w:val="1BCE2494"/>
    <w:rsid w:val="1BF803BC"/>
    <w:rsid w:val="1C6317FC"/>
    <w:rsid w:val="1C89646D"/>
    <w:rsid w:val="1CE84E8D"/>
    <w:rsid w:val="1CEE2734"/>
    <w:rsid w:val="1D510790"/>
    <w:rsid w:val="1D5770E2"/>
    <w:rsid w:val="1E27347C"/>
    <w:rsid w:val="1E796E80"/>
    <w:rsid w:val="1E9F3593"/>
    <w:rsid w:val="1ECB1783"/>
    <w:rsid w:val="1ED41813"/>
    <w:rsid w:val="1FC66DA0"/>
    <w:rsid w:val="212357C2"/>
    <w:rsid w:val="219D7658"/>
    <w:rsid w:val="21C005E0"/>
    <w:rsid w:val="21F748E9"/>
    <w:rsid w:val="2216567A"/>
    <w:rsid w:val="229D03D9"/>
    <w:rsid w:val="22FF6543"/>
    <w:rsid w:val="236F0A44"/>
    <w:rsid w:val="24807DF9"/>
    <w:rsid w:val="24C0101F"/>
    <w:rsid w:val="25D4685A"/>
    <w:rsid w:val="268713C6"/>
    <w:rsid w:val="26A94818"/>
    <w:rsid w:val="26D90C6B"/>
    <w:rsid w:val="27D55C99"/>
    <w:rsid w:val="28395912"/>
    <w:rsid w:val="2A9E2E86"/>
    <w:rsid w:val="2AD62BB5"/>
    <w:rsid w:val="2AFC2569"/>
    <w:rsid w:val="2B0A39AA"/>
    <w:rsid w:val="2B3A119A"/>
    <w:rsid w:val="2BBA06FA"/>
    <w:rsid w:val="2BE4601C"/>
    <w:rsid w:val="2C28569C"/>
    <w:rsid w:val="2C41703A"/>
    <w:rsid w:val="2C726413"/>
    <w:rsid w:val="2CBB4318"/>
    <w:rsid w:val="2CD54EFF"/>
    <w:rsid w:val="2DC50FAE"/>
    <w:rsid w:val="2DE01627"/>
    <w:rsid w:val="2E175586"/>
    <w:rsid w:val="2E654B51"/>
    <w:rsid w:val="2E6C29BD"/>
    <w:rsid w:val="2EE220FB"/>
    <w:rsid w:val="2F3B724B"/>
    <w:rsid w:val="30566B8C"/>
    <w:rsid w:val="315726FF"/>
    <w:rsid w:val="317163E4"/>
    <w:rsid w:val="319661CD"/>
    <w:rsid w:val="31F81DA4"/>
    <w:rsid w:val="31FA0E26"/>
    <w:rsid w:val="324C7C4A"/>
    <w:rsid w:val="32610A58"/>
    <w:rsid w:val="326665EC"/>
    <w:rsid w:val="32C04662"/>
    <w:rsid w:val="332C515B"/>
    <w:rsid w:val="333F7B05"/>
    <w:rsid w:val="341E3EF0"/>
    <w:rsid w:val="351B39DA"/>
    <w:rsid w:val="35362A0B"/>
    <w:rsid w:val="355F0894"/>
    <w:rsid w:val="358873C6"/>
    <w:rsid w:val="360C2ADB"/>
    <w:rsid w:val="36907971"/>
    <w:rsid w:val="36997249"/>
    <w:rsid w:val="36B3650D"/>
    <w:rsid w:val="36CA708E"/>
    <w:rsid w:val="38117354"/>
    <w:rsid w:val="387D5E8C"/>
    <w:rsid w:val="388F26E7"/>
    <w:rsid w:val="394D08FC"/>
    <w:rsid w:val="3A685F2F"/>
    <w:rsid w:val="3AC65C94"/>
    <w:rsid w:val="3AE741AB"/>
    <w:rsid w:val="3BBB084F"/>
    <w:rsid w:val="3BE75567"/>
    <w:rsid w:val="3C2225CB"/>
    <w:rsid w:val="3D3F3FC8"/>
    <w:rsid w:val="3D434CB9"/>
    <w:rsid w:val="3D6744A1"/>
    <w:rsid w:val="3E4E5634"/>
    <w:rsid w:val="3E554E56"/>
    <w:rsid w:val="3E7E0C75"/>
    <w:rsid w:val="3EAE433F"/>
    <w:rsid w:val="3F45516E"/>
    <w:rsid w:val="3F6E3B42"/>
    <w:rsid w:val="4063408B"/>
    <w:rsid w:val="4091357F"/>
    <w:rsid w:val="410D1752"/>
    <w:rsid w:val="417E1AF3"/>
    <w:rsid w:val="418844C6"/>
    <w:rsid w:val="42563C11"/>
    <w:rsid w:val="42C172BE"/>
    <w:rsid w:val="43532095"/>
    <w:rsid w:val="435A0E8D"/>
    <w:rsid w:val="438B186D"/>
    <w:rsid w:val="43A922B1"/>
    <w:rsid w:val="43CA23B0"/>
    <w:rsid w:val="441E4140"/>
    <w:rsid w:val="44BB1722"/>
    <w:rsid w:val="44DC6E5C"/>
    <w:rsid w:val="453C434F"/>
    <w:rsid w:val="46E715C6"/>
    <w:rsid w:val="477134A1"/>
    <w:rsid w:val="47DC3D5A"/>
    <w:rsid w:val="480F603D"/>
    <w:rsid w:val="486B2D08"/>
    <w:rsid w:val="48A04BEC"/>
    <w:rsid w:val="48A92E9A"/>
    <w:rsid w:val="48C832A4"/>
    <w:rsid w:val="49334FE1"/>
    <w:rsid w:val="49566DD8"/>
    <w:rsid w:val="4A120671"/>
    <w:rsid w:val="4A4A5DCC"/>
    <w:rsid w:val="4A552E37"/>
    <w:rsid w:val="4AF57A29"/>
    <w:rsid w:val="4B432500"/>
    <w:rsid w:val="4BAE2B12"/>
    <w:rsid w:val="4BE92B5B"/>
    <w:rsid w:val="4C1444D4"/>
    <w:rsid w:val="4CAC28E1"/>
    <w:rsid w:val="4CF02483"/>
    <w:rsid w:val="4D35541B"/>
    <w:rsid w:val="4D6923AA"/>
    <w:rsid w:val="4E142659"/>
    <w:rsid w:val="4E2E0D36"/>
    <w:rsid w:val="4ED04200"/>
    <w:rsid w:val="4EF336EE"/>
    <w:rsid w:val="4F182276"/>
    <w:rsid w:val="4F6734CA"/>
    <w:rsid w:val="4FC5016A"/>
    <w:rsid w:val="4FD87875"/>
    <w:rsid w:val="50512D65"/>
    <w:rsid w:val="505B285D"/>
    <w:rsid w:val="509A070C"/>
    <w:rsid w:val="51FD6592"/>
    <w:rsid w:val="52245002"/>
    <w:rsid w:val="52882403"/>
    <w:rsid w:val="52C24FF7"/>
    <w:rsid w:val="537848F7"/>
    <w:rsid w:val="538937B1"/>
    <w:rsid w:val="53D44AF3"/>
    <w:rsid w:val="53E83487"/>
    <w:rsid w:val="540824E5"/>
    <w:rsid w:val="540D090C"/>
    <w:rsid w:val="55090796"/>
    <w:rsid w:val="5575550B"/>
    <w:rsid w:val="56054962"/>
    <w:rsid w:val="56416CBA"/>
    <w:rsid w:val="56440D00"/>
    <w:rsid w:val="567E7864"/>
    <w:rsid w:val="56D3506D"/>
    <w:rsid w:val="57202220"/>
    <w:rsid w:val="57472141"/>
    <w:rsid w:val="57544315"/>
    <w:rsid w:val="58230AD3"/>
    <w:rsid w:val="583F2095"/>
    <w:rsid w:val="5876514C"/>
    <w:rsid w:val="58C63726"/>
    <w:rsid w:val="58C818E5"/>
    <w:rsid w:val="58D4756E"/>
    <w:rsid w:val="58F87C97"/>
    <w:rsid w:val="5945201E"/>
    <w:rsid w:val="59525778"/>
    <w:rsid w:val="59A5269A"/>
    <w:rsid w:val="5A052D76"/>
    <w:rsid w:val="5A102A6E"/>
    <w:rsid w:val="5AA32C63"/>
    <w:rsid w:val="5B1075A7"/>
    <w:rsid w:val="5B946A59"/>
    <w:rsid w:val="5BCF33C7"/>
    <w:rsid w:val="5C6F678D"/>
    <w:rsid w:val="5D9F1214"/>
    <w:rsid w:val="5DC85062"/>
    <w:rsid w:val="5E737714"/>
    <w:rsid w:val="5E8709E7"/>
    <w:rsid w:val="5FE67477"/>
    <w:rsid w:val="5FF63398"/>
    <w:rsid w:val="601B0FA7"/>
    <w:rsid w:val="604877E2"/>
    <w:rsid w:val="60660451"/>
    <w:rsid w:val="60AE4A76"/>
    <w:rsid w:val="60D766AA"/>
    <w:rsid w:val="612943C5"/>
    <w:rsid w:val="61AE6235"/>
    <w:rsid w:val="61E523E1"/>
    <w:rsid w:val="629C32F6"/>
    <w:rsid w:val="62B65A69"/>
    <w:rsid w:val="62C55DBA"/>
    <w:rsid w:val="62CB7100"/>
    <w:rsid w:val="62CF4643"/>
    <w:rsid w:val="635E34F5"/>
    <w:rsid w:val="638257EC"/>
    <w:rsid w:val="6383046E"/>
    <w:rsid w:val="63925F03"/>
    <w:rsid w:val="63A31D5E"/>
    <w:rsid w:val="64292CB0"/>
    <w:rsid w:val="64D87662"/>
    <w:rsid w:val="65CB5374"/>
    <w:rsid w:val="66190F64"/>
    <w:rsid w:val="661D3C89"/>
    <w:rsid w:val="66D4433E"/>
    <w:rsid w:val="670B0226"/>
    <w:rsid w:val="673F0F0D"/>
    <w:rsid w:val="67414BE3"/>
    <w:rsid w:val="676E4CC6"/>
    <w:rsid w:val="67AA07C4"/>
    <w:rsid w:val="67F33A3E"/>
    <w:rsid w:val="6845531F"/>
    <w:rsid w:val="686732B7"/>
    <w:rsid w:val="69A26427"/>
    <w:rsid w:val="69BE595F"/>
    <w:rsid w:val="6A2C1854"/>
    <w:rsid w:val="6A7D28CB"/>
    <w:rsid w:val="6C1F0609"/>
    <w:rsid w:val="6C22789F"/>
    <w:rsid w:val="6C771B35"/>
    <w:rsid w:val="6CDA76CA"/>
    <w:rsid w:val="6D9A112F"/>
    <w:rsid w:val="6DDA051A"/>
    <w:rsid w:val="6E703D69"/>
    <w:rsid w:val="6E7F6088"/>
    <w:rsid w:val="6EBC4651"/>
    <w:rsid w:val="6F804678"/>
    <w:rsid w:val="7037058F"/>
    <w:rsid w:val="70470C5E"/>
    <w:rsid w:val="705E6ACB"/>
    <w:rsid w:val="7085473B"/>
    <w:rsid w:val="71B20D21"/>
    <w:rsid w:val="71C04E57"/>
    <w:rsid w:val="71F02091"/>
    <w:rsid w:val="724639C0"/>
    <w:rsid w:val="730A0F65"/>
    <w:rsid w:val="73231902"/>
    <w:rsid w:val="737C41D8"/>
    <w:rsid w:val="73CC1FA8"/>
    <w:rsid w:val="745C2189"/>
    <w:rsid w:val="747230F3"/>
    <w:rsid w:val="74967FCB"/>
    <w:rsid w:val="74CA58BA"/>
    <w:rsid w:val="74D36D13"/>
    <w:rsid w:val="74DC4956"/>
    <w:rsid w:val="75446DAD"/>
    <w:rsid w:val="75B051BB"/>
    <w:rsid w:val="7620358F"/>
    <w:rsid w:val="76232D38"/>
    <w:rsid w:val="76BE35E7"/>
    <w:rsid w:val="76C363E5"/>
    <w:rsid w:val="76E405F4"/>
    <w:rsid w:val="78071CDC"/>
    <w:rsid w:val="78432149"/>
    <w:rsid w:val="78797007"/>
    <w:rsid w:val="78B55F63"/>
    <w:rsid w:val="79891AE4"/>
    <w:rsid w:val="7A2524C3"/>
    <w:rsid w:val="7BF9506A"/>
    <w:rsid w:val="7C014E46"/>
    <w:rsid w:val="7C1C7B8D"/>
    <w:rsid w:val="7C487575"/>
    <w:rsid w:val="7C9F01CD"/>
    <w:rsid w:val="7CDC7B33"/>
    <w:rsid w:val="7D0767FE"/>
    <w:rsid w:val="7D484BBA"/>
    <w:rsid w:val="7DB35B20"/>
    <w:rsid w:val="7FF2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8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21"/>
      <w:szCs w:val="21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无间隔 Char"/>
    <w:basedOn w:val="a0"/>
    <w:link w:val="a6"/>
    <w:uiPriority w:val="1"/>
    <w:rPr>
      <w:sz w:val="22"/>
      <w:szCs w:val="22"/>
      <w:lang w:val="en-US" w:eastAsia="zh-CN" w:bidi="ar-SA"/>
    </w:rPr>
  </w:style>
  <w:style w:type="character" w:customStyle="1" w:styleId="Char1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批注文字 Char"/>
    <w:basedOn w:val="a0"/>
    <w:link w:val="a8"/>
    <w:uiPriority w:val="99"/>
    <w:semiHidden/>
  </w:style>
  <w:style w:type="character" w:customStyle="1" w:styleId="Char3">
    <w:name w:val="批注主题 Char"/>
    <w:basedOn w:val="Char2"/>
    <w:link w:val="a9"/>
    <w:uiPriority w:val="99"/>
    <w:semiHidden/>
    <w:rPr>
      <w:b/>
      <w:bCs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4">
    <w:name w:val="批注框文本 Char"/>
    <w:basedOn w:val="a0"/>
    <w:link w:val="aa"/>
    <w:uiPriority w:val="99"/>
    <w:semiHidden/>
    <w:rPr>
      <w:sz w:val="18"/>
      <w:szCs w:val="18"/>
    </w:rPr>
  </w:style>
  <w:style w:type="paragraph" w:styleId="2">
    <w:name w:val="toc 2"/>
    <w:basedOn w:val="a"/>
    <w:next w:val="a"/>
    <w:uiPriority w:val="39"/>
    <w:unhideWhenUsed/>
    <w:pPr>
      <w:ind w:leftChars="200" w:left="420"/>
    </w:pPr>
  </w:style>
  <w:style w:type="paragraph" w:styleId="4">
    <w:name w:val="toc 4"/>
    <w:basedOn w:val="a"/>
    <w:next w:val="a"/>
    <w:uiPriority w:val="39"/>
    <w:unhideWhenUsed/>
    <w:pPr>
      <w:ind w:leftChars="600" w:left="1260"/>
    </w:p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8"/>
    <w:next w:val="a8"/>
    <w:link w:val="Char3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6">
    <w:name w:val="toc 6"/>
    <w:basedOn w:val="a"/>
    <w:next w:val="a"/>
    <w:uiPriority w:val="39"/>
    <w:unhideWhenUsed/>
    <w:pPr>
      <w:ind w:leftChars="1000" w:left="2100"/>
    </w:pPr>
  </w:style>
  <w:style w:type="paragraph" w:styleId="10">
    <w:name w:val="toc 1"/>
    <w:basedOn w:val="a"/>
    <w:next w:val="a"/>
    <w:uiPriority w:val="39"/>
    <w:unhideWhenUsed/>
  </w:style>
  <w:style w:type="paragraph" w:styleId="a8">
    <w:name w:val="annotation text"/>
    <w:basedOn w:val="a"/>
    <w:link w:val="Char2"/>
    <w:uiPriority w:val="99"/>
    <w:unhideWhenUsed/>
    <w:pPr>
      <w:jc w:val="left"/>
    </w:pPr>
  </w:style>
  <w:style w:type="paragraph" w:styleId="3">
    <w:name w:val="toc 3"/>
    <w:basedOn w:val="a"/>
    <w:next w:val="a"/>
    <w:uiPriority w:val="39"/>
    <w:unhideWhenUsed/>
    <w:pPr>
      <w:ind w:leftChars="400" w:left="840"/>
    </w:pPr>
  </w:style>
  <w:style w:type="paragraph" w:styleId="8">
    <w:name w:val="toc 8"/>
    <w:basedOn w:val="a"/>
    <w:next w:val="a"/>
    <w:uiPriority w:val="39"/>
    <w:unhideWhenUsed/>
    <w:pPr>
      <w:ind w:leftChars="1400" w:left="2940"/>
    </w:pPr>
  </w:style>
  <w:style w:type="paragraph" w:styleId="9">
    <w:name w:val="toc 9"/>
    <w:basedOn w:val="a"/>
    <w:next w:val="a"/>
    <w:uiPriority w:val="39"/>
    <w:unhideWhenUsed/>
    <w:pPr>
      <w:ind w:leftChars="1600" w:left="3360"/>
    </w:pPr>
  </w:style>
  <w:style w:type="paragraph" w:styleId="a5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unhideWhenUsed/>
    <w:pPr>
      <w:ind w:leftChars="1200" w:left="2520"/>
    </w:pPr>
  </w:style>
  <w:style w:type="paragraph" w:styleId="5">
    <w:name w:val="toc 5"/>
    <w:basedOn w:val="a"/>
    <w:next w:val="a"/>
    <w:uiPriority w:val="39"/>
    <w:unhideWhenUsed/>
    <w:pPr>
      <w:ind w:leftChars="800" w:left="1680"/>
    </w:p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6">
    <w:name w:val="No Spacing"/>
    <w:link w:val="Char0"/>
    <w:uiPriority w:val="1"/>
    <w:qFormat/>
    <w:rPr>
      <w:sz w:val="22"/>
      <w:szCs w:val="22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Char5"/>
    <w:uiPriority w:val="99"/>
    <w:semiHidden/>
    <w:unhideWhenUsed/>
    <w:rsid w:val="00120EAF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120EA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2151</Words>
  <Characters>12264</Characters>
  <Application>Microsoft Office Word</Application>
  <DocSecurity>0</DocSecurity>
  <Lines>102</Lines>
  <Paragraphs>28</Paragraphs>
  <ScaleCrop>false</ScaleCrop>
  <Company>Microsoft</Company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Windows 用户</cp:lastModifiedBy>
  <cp:revision>2</cp:revision>
  <cp:lastPrinted>2018-06-20T11:41:00Z</cp:lastPrinted>
  <dcterms:created xsi:type="dcterms:W3CDTF">2020-05-26T03:01:00Z</dcterms:created>
  <dcterms:modified xsi:type="dcterms:W3CDTF">2020-05-26T03:01:00Z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>
    <vt:lpwstr>6</vt:lpwstr>
  </property>
</Properties>
</file>